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4B" w:rsidRPr="00B7581A" w:rsidRDefault="00CC0D41">
      <w:pPr>
        <w:rPr>
          <w:rFonts w:ascii="Times New Roman" w:hAnsi="Times New Roman" w:cs="Times New Roman"/>
          <w:sz w:val="28"/>
          <w:szCs w:val="28"/>
        </w:rPr>
      </w:pPr>
      <w:r w:rsidRPr="00B7581A">
        <w:rPr>
          <w:rFonts w:ascii="Times New Roman" w:hAnsi="Times New Roman" w:cs="Times New Roman"/>
          <w:sz w:val="28"/>
          <w:szCs w:val="28"/>
        </w:rPr>
        <w:t>Индивидуальная образовательная программа</w:t>
      </w:r>
      <w:r w:rsidR="00B7581A">
        <w:rPr>
          <w:rFonts w:ascii="Times New Roman" w:hAnsi="Times New Roman" w:cs="Times New Roman"/>
          <w:sz w:val="28"/>
          <w:szCs w:val="28"/>
        </w:rPr>
        <w:t xml:space="preserve"> Бородиной М.</w:t>
      </w:r>
      <w:proofErr w:type="gramStart"/>
      <w:r w:rsidR="00B7581A"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CC0D41" w:rsidRPr="00B7581A" w:rsidRDefault="00CC0D41">
      <w:pPr>
        <w:rPr>
          <w:rFonts w:ascii="Times New Roman" w:hAnsi="Times New Roman" w:cs="Times New Roman"/>
          <w:sz w:val="28"/>
          <w:szCs w:val="28"/>
        </w:rPr>
      </w:pPr>
      <w:r w:rsidRPr="00B7581A">
        <w:rPr>
          <w:rFonts w:ascii="Times New Roman" w:hAnsi="Times New Roman" w:cs="Times New Roman"/>
          <w:sz w:val="28"/>
          <w:szCs w:val="28"/>
        </w:rPr>
        <w:t>Тема: проектирование современного урока в рамках ФГОС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C0D41" w:rsidRPr="00B7581A" w:rsidTr="00CC0D41">
        <w:tc>
          <w:tcPr>
            <w:tcW w:w="4928" w:type="dxa"/>
          </w:tcPr>
          <w:p w:rsidR="00CC0D41" w:rsidRPr="00B7581A" w:rsidRDefault="00CC0D41" w:rsidP="00CC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81A">
              <w:rPr>
                <w:rFonts w:ascii="Times New Roman" w:hAnsi="Times New Roman" w:cs="Times New Roman"/>
                <w:sz w:val="28"/>
                <w:szCs w:val="28"/>
              </w:rPr>
              <w:t>Что я знаю, чем владею</w:t>
            </w:r>
          </w:p>
        </w:tc>
        <w:tc>
          <w:tcPr>
            <w:tcW w:w="4929" w:type="dxa"/>
          </w:tcPr>
          <w:p w:rsidR="00CC0D41" w:rsidRPr="00B7581A" w:rsidRDefault="00CC0D41" w:rsidP="00CC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81A">
              <w:rPr>
                <w:rFonts w:ascii="Times New Roman" w:hAnsi="Times New Roman" w:cs="Times New Roman"/>
                <w:sz w:val="28"/>
                <w:szCs w:val="28"/>
              </w:rPr>
              <w:t>Что я должна знать</w:t>
            </w:r>
          </w:p>
        </w:tc>
        <w:tc>
          <w:tcPr>
            <w:tcW w:w="4929" w:type="dxa"/>
          </w:tcPr>
          <w:p w:rsidR="00CC0D41" w:rsidRPr="00B7581A" w:rsidRDefault="00CC0D41" w:rsidP="00CC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81A">
              <w:rPr>
                <w:rFonts w:ascii="Times New Roman" w:hAnsi="Times New Roman" w:cs="Times New Roman"/>
                <w:sz w:val="28"/>
                <w:szCs w:val="28"/>
              </w:rPr>
              <w:t>План действий</w:t>
            </w:r>
          </w:p>
        </w:tc>
      </w:tr>
      <w:tr w:rsidR="00CC0D41" w:rsidRPr="00B7581A" w:rsidTr="00CC0D41">
        <w:tc>
          <w:tcPr>
            <w:tcW w:w="4928" w:type="dxa"/>
          </w:tcPr>
          <w:p w:rsidR="00CC0D41" w:rsidRDefault="00CC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1A">
              <w:rPr>
                <w:rFonts w:ascii="Times New Roman" w:hAnsi="Times New Roman" w:cs="Times New Roman"/>
                <w:sz w:val="28"/>
                <w:szCs w:val="28"/>
              </w:rPr>
              <w:t>1.Теоретический материал по теме</w:t>
            </w:r>
            <w:proofErr w:type="gramStart"/>
            <w:r w:rsidRPr="00B7581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7581A">
              <w:rPr>
                <w:rFonts w:ascii="Times New Roman" w:hAnsi="Times New Roman" w:cs="Times New Roman"/>
                <w:sz w:val="28"/>
                <w:szCs w:val="28"/>
              </w:rPr>
              <w:t xml:space="preserve"> «Технология </w:t>
            </w:r>
            <w:proofErr w:type="spellStart"/>
            <w:r w:rsidRPr="00B7581A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B7581A">
              <w:rPr>
                <w:rFonts w:ascii="Times New Roman" w:hAnsi="Times New Roman" w:cs="Times New Roman"/>
                <w:sz w:val="28"/>
                <w:szCs w:val="28"/>
              </w:rPr>
              <w:t xml:space="preserve"> метода обучения»</w:t>
            </w:r>
          </w:p>
          <w:p w:rsidR="00B7581A" w:rsidRPr="00B7581A" w:rsidRDefault="00B75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D41" w:rsidRDefault="00CC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1A">
              <w:rPr>
                <w:rFonts w:ascii="Times New Roman" w:hAnsi="Times New Roman" w:cs="Times New Roman"/>
                <w:sz w:val="28"/>
                <w:szCs w:val="28"/>
              </w:rPr>
              <w:t>2. Методика работы в парах, малых группах</w:t>
            </w:r>
          </w:p>
          <w:p w:rsidR="00B7581A" w:rsidRPr="00B7581A" w:rsidRDefault="00B75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D41" w:rsidRDefault="00CC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1A">
              <w:rPr>
                <w:rFonts w:ascii="Times New Roman" w:hAnsi="Times New Roman" w:cs="Times New Roman"/>
                <w:sz w:val="28"/>
                <w:szCs w:val="28"/>
              </w:rPr>
              <w:t>3. Методы, приёмы обучения</w:t>
            </w:r>
          </w:p>
          <w:p w:rsidR="00B7581A" w:rsidRPr="00B7581A" w:rsidRDefault="00B75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1CD" w:rsidRDefault="000A01CD" w:rsidP="000A0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1A">
              <w:rPr>
                <w:rFonts w:ascii="Times New Roman" w:hAnsi="Times New Roman" w:cs="Times New Roman"/>
                <w:sz w:val="28"/>
                <w:szCs w:val="28"/>
              </w:rPr>
              <w:t>4. ИКТ</w:t>
            </w:r>
          </w:p>
          <w:p w:rsidR="00B7581A" w:rsidRPr="00B7581A" w:rsidRDefault="00B7581A" w:rsidP="000A0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1CD" w:rsidRPr="00B7581A" w:rsidRDefault="000A01CD" w:rsidP="000A0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1A">
              <w:rPr>
                <w:rFonts w:ascii="Times New Roman" w:hAnsi="Times New Roman" w:cs="Times New Roman"/>
                <w:sz w:val="28"/>
                <w:szCs w:val="28"/>
              </w:rPr>
              <w:t>5. Структура урока в рамках системно-</w:t>
            </w:r>
            <w:proofErr w:type="spellStart"/>
            <w:r w:rsidRPr="00B7581A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B7581A">
              <w:rPr>
                <w:rFonts w:ascii="Times New Roman" w:hAnsi="Times New Roman" w:cs="Times New Roman"/>
                <w:sz w:val="28"/>
                <w:szCs w:val="28"/>
              </w:rPr>
              <w:t xml:space="preserve"> подхода</w:t>
            </w:r>
          </w:p>
        </w:tc>
        <w:tc>
          <w:tcPr>
            <w:tcW w:w="4929" w:type="dxa"/>
          </w:tcPr>
          <w:p w:rsidR="00630307" w:rsidRDefault="00B7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1A">
              <w:rPr>
                <w:rFonts w:ascii="Times New Roman" w:hAnsi="Times New Roman" w:cs="Times New Roman"/>
                <w:sz w:val="28"/>
                <w:szCs w:val="28"/>
              </w:rPr>
              <w:t>1.Основную образовательную программу НОО.</w:t>
            </w:r>
          </w:p>
          <w:p w:rsidR="00B7581A" w:rsidRPr="00B7581A" w:rsidRDefault="00B75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81A" w:rsidRDefault="00B7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1A">
              <w:rPr>
                <w:rFonts w:ascii="Times New Roman" w:hAnsi="Times New Roman" w:cs="Times New Roman"/>
                <w:sz w:val="28"/>
                <w:szCs w:val="28"/>
              </w:rPr>
              <w:t>2.ФГОС НОО</w:t>
            </w:r>
          </w:p>
          <w:p w:rsidR="00B7581A" w:rsidRPr="00B7581A" w:rsidRDefault="00B75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D41" w:rsidRDefault="00B7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01CD" w:rsidRPr="00B7581A">
              <w:rPr>
                <w:rFonts w:ascii="Times New Roman" w:hAnsi="Times New Roman" w:cs="Times New Roman"/>
                <w:sz w:val="28"/>
                <w:szCs w:val="28"/>
              </w:rPr>
              <w:t>. Требования к современному уроку</w:t>
            </w:r>
            <w:r w:rsidR="00131670" w:rsidRPr="00B7581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рамках ФГОС</w:t>
            </w:r>
          </w:p>
          <w:p w:rsidR="00B7581A" w:rsidRPr="00B7581A" w:rsidRDefault="00B75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1CD" w:rsidRDefault="00B7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1CD" w:rsidRPr="00B7581A">
              <w:rPr>
                <w:rFonts w:ascii="Times New Roman" w:hAnsi="Times New Roman" w:cs="Times New Roman"/>
                <w:sz w:val="28"/>
                <w:szCs w:val="28"/>
              </w:rPr>
              <w:t>.Алгоритм действия учителя при подготовке к уроку</w:t>
            </w:r>
          </w:p>
          <w:p w:rsidR="00B7581A" w:rsidRPr="00B7581A" w:rsidRDefault="00B75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1CD" w:rsidRDefault="00B7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01CD" w:rsidRPr="00B7581A">
              <w:rPr>
                <w:rFonts w:ascii="Times New Roman" w:hAnsi="Times New Roman" w:cs="Times New Roman"/>
                <w:sz w:val="28"/>
                <w:szCs w:val="28"/>
              </w:rPr>
              <w:t>. Систему требований к созданию технологической карты урока</w:t>
            </w:r>
          </w:p>
          <w:p w:rsidR="00B7581A" w:rsidRPr="00B7581A" w:rsidRDefault="00B75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1CD" w:rsidRPr="00B7581A" w:rsidRDefault="00B7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01CD" w:rsidRPr="00B7581A">
              <w:rPr>
                <w:rFonts w:ascii="Times New Roman" w:hAnsi="Times New Roman" w:cs="Times New Roman"/>
                <w:sz w:val="28"/>
                <w:szCs w:val="28"/>
              </w:rPr>
              <w:t xml:space="preserve">. Конструирование урока </w:t>
            </w:r>
          </w:p>
        </w:tc>
        <w:tc>
          <w:tcPr>
            <w:tcW w:w="4929" w:type="dxa"/>
          </w:tcPr>
          <w:p w:rsidR="00CC0D41" w:rsidRDefault="000A0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1A">
              <w:rPr>
                <w:rFonts w:ascii="Times New Roman" w:hAnsi="Times New Roman" w:cs="Times New Roman"/>
                <w:sz w:val="28"/>
                <w:szCs w:val="28"/>
              </w:rPr>
              <w:t>1. Проанализировать литературу по данной теме.</w:t>
            </w:r>
          </w:p>
          <w:p w:rsidR="00B7581A" w:rsidRPr="00B7581A" w:rsidRDefault="00B75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1CD" w:rsidRDefault="000A0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30307" w:rsidRPr="00B7581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F368BD">
              <w:rPr>
                <w:rFonts w:ascii="Times New Roman" w:hAnsi="Times New Roman" w:cs="Times New Roman"/>
                <w:sz w:val="28"/>
                <w:szCs w:val="28"/>
              </w:rPr>
              <w:t xml:space="preserve">конкурсах, семинарах, </w:t>
            </w:r>
            <w:proofErr w:type="spellStart"/>
            <w:r w:rsidR="00F368BD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="00F368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581A" w:rsidRPr="00B7581A" w:rsidRDefault="00B75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81A" w:rsidRDefault="00F36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Участие в ШМО</w:t>
            </w:r>
            <w:r w:rsidR="00630307" w:rsidRPr="00B7581A">
              <w:rPr>
                <w:rFonts w:ascii="Times New Roman" w:hAnsi="Times New Roman" w:cs="Times New Roman"/>
                <w:sz w:val="28"/>
                <w:szCs w:val="28"/>
              </w:rPr>
              <w:t xml:space="preserve">, РМО </w:t>
            </w:r>
          </w:p>
          <w:p w:rsidR="00F368BD" w:rsidRPr="00B7581A" w:rsidRDefault="00F36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307" w:rsidRDefault="00630307" w:rsidP="00630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1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F368BD">
              <w:rPr>
                <w:rFonts w:ascii="Times New Roman" w:hAnsi="Times New Roman" w:cs="Times New Roman"/>
                <w:sz w:val="28"/>
                <w:szCs w:val="28"/>
              </w:rPr>
              <w:t>Демонстрация собственного педагогического опыта</w:t>
            </w:r>
          </w:p>
          <w:p w:rsidR="00F368BD" w:rsidRDefault="00F368BD" w:rsidP="00630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8BD" w:rsidRDefault="00F368BD" w:rsidP="00630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Системное повышение квалификации.</w:t>
            </w:r>
          </w:p>
          <w:p w:rsidR="00F368BD" w:rsidRDefault="00F368BD" w:rsidP="00630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F368BD" w:rsidRPr="00B7581A" w:rsidRDefault="00F368BD" w:rsidP="00630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Использование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581A" w:rsidRPr="00B7581A" w:rsidRDefault="00B7581A" w:rsidP="00630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D41" w:rsidRPr="00B7581A" w:rsidRDefault="00CC0D41">
      <w:pPr>
        <w:rPr>
          <w:rFonts w:ascii="Times New Roman" w:hAnsi="Times New Roman" w:cs="Times New Roman"/>
          <w:sz w:val="28"/>
          <w:szCs w:val="28"/>
        </w:rPr>
      </w:pPr>
    </w:p>
    <w:sectPr w:rsidR="00CC0D41" w:rsidRPr="00B7581A" w:rsidSect="00CC0D4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41"/>
    <w:rsid w:val="000A01CD"/>
    <w:rsid w:val="00131670"/>
    <w:rsid w:val="00630307"/>
    <w:rsid w:val="00862BF4"/>
    <w:rsid w:val="00AC504B"/>
    <w:rsid w:val="00B7581A"/>
    <w:rsid w:val="00CC0D41"/>
    <w:rsid w:val="00F3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2016-02-11T14:19:00Z</dcterms:created>
  <dcterms:modified xsi:type="dcterms:W3CDTF">2016-02-13T09:37:00Z</dcterms:modified>
</cp:coreProperties>
</file>