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29" w:rsidRPr="004656E5" w:rsidRDefault="00DD7C29" w:rsidP="00DD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DD7C29" w:rsidRPr="004656E5" w:rsidRDefault="00DD7C29" w:rsidP="00DD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БАРАИТСКАЯ СРЕДНЯЯ ОБЩЕОБРАЗОВАТЕЛЬНАЯ ШКОЛА № 8</w:t>
      </w:r>
    </w:p>
    <w:p w:rsidR="00DD7C29" w:rsidRPr="004656E5" w:rsidRDefault="00DD7C29" w:rsidP="00DD7C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DD7C29" w:rsidRPr="004656E5" w:rsidTr="005B302F">
        <w:tc>
          <w:tcPr>
            <w:tcW w:w="4928" w:type="dxa"/>
          </w:tcPr>
          <w:p w:rsidR="00DD7C29" w:rsidRPr="004656E5" w:rsidRDefault="00DD7C29" w:rsidP="005B3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В ДЕЙСТВИЕ: </w:t>
            </w:r>
          </w:p>
          <w:p w:rsidR="00DD7C29" w:rsidRPr="004656E5" w:rsidRDefault="00DD7C29" w:rsidP="005B302F">
            <w:pPr>
              <w:spacing w:after="0" w:line="240" w:lineRule="auto"/>
              <w:ind w:firstLine="15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школы:</w:t>
            </w:r>
          </w:p>
          <w:p w:rsidR="00DD7C29" w:rsidRPr="004656E5" w:rsidRDefault="00DD7C29" w:rsidP="005B3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_____________С. Л. Ткаченко </w:t>
            </w:r>
          </w:p>
          <w:p w:rsidR="00DD7C29" w:rsidRPr="004656E5" w:rsidRDefault="00DD7C29" w:rsidP="005B3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№___ от __.___ 2014 г. </w:t>
            </w:r>
          </w:p>
          <w:p w:rsidR="00DD7C29" w:rsidRPr="004656E5" w:rsidRDefault="00DD7C29" w:rsidP="005B3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7C29" w:rsidRPr="004656E5" w:rsidRDefault="00DD7C29" w:rsidP="005B3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7C29" w:rsidRPr="004656E5" w:rsidRDefault="00DD7C29" w:rsidP="005B3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DD7C29" w:rsidRPr="004656E5" w:rsidRDefault="00DD7C29" w:rsidP="005B3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DD7C29" w:rsidRPr="004656E5" w:rsidRDefault="00DD7C29" w:rsidP="005B3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УТВЕРЖДАЮ: </w:t>
            </w:r>
          </w:p>
          <w:p w:rsidR="00DD7C29" w:rsidRPr="004656E5" w:rsidRDefault="00DD7C29" w:rsidP="005B3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Управляющего Совета:</w:t>
            </w:r>
          </w:p>
          <w:p w:rsidR="00DD7C29" w:rsidRPr="004656E5" w:rsidRDefault="00DD7C29" w:rsidP="005B3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_____________Н.А. </w:t>
            </w:r>
            <w:proofErr w:type="spellStart"/>
            <w:r w:rsidRPr="0046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Летникова</w:t>
            </w:r>
            <w:proofErr w:type="spellEnd"/>
          </w:p>
          <w:p w:rsidR="00DD7C29" w:rsidRPr="004656E5" w:rsidRDefault="00DD7C29" w:rsidP="005B3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№___от __.___ 2014 г. </w:t>
            </w:r>
          </w:p>
          <w:p w:rsidR="00DD7C29" w:rsidRPr="004656E5" w:rsidRDefault="00DD7C29" w:rsidP="005B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D7C29" w:rsidRPr="004656E5" w:rsidRDefault="00DD7C29" w:rsidP="00DD7C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D7C29" w:rsidRPr="004656E5" w:rsidRDefault="00DD7C29" w:rsidP="00DD7C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D7C29" w:rsidRPr="004656E5" w:rsidRDefault="00DD7C29" w:rsidP="00DD7C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D7C29" w:rsidRPr="004656E5" w:rsidRDefault="00DD7C29" w:rsidP="00DD7C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D7C29" w:rsidRPr="004656E5" w:rsidRDefault="00DD7C29" w:rsidP="00DD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656E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ПРОГРАММА</w:t>
      </w:r>
    </w:p>
    <w:p w:rsidR="00DD7C29" w:rsidRDefault="00DD7C29" w:rsidP="00DD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ВНЕУРОЧНОЙ ДЕЯТЕЛЬНОСТИ</w:t>
      </w:r>
    </w:p>
    <w:p w:rsidR="00DD7C29" w:rsidRPr="004656E5" w:rsidRDefault="005B302F" w:rsidP="00DD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DD7C2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ОРИГАМИ»</w:t>
      </w:r>
    </w:p>
    <w:p w:rsidR="00DD7C29" w:rsidRPr="004656E5" w:rsidRDefault="001F04DD" w:rsidP="00DD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(первый год обучения)</w:t>
      </w:r>
    </w:p>
    <w:p w:rsidR="00DD7C29" w:rsidRPr="004656E5" w:rsidRDefault="00DD7C29" w:rsidP="00DD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656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2014-2015 учебный год</w:t>
      </w:r>
    </w:p>
    <w:p w:rsidR="00DD7C29" w:rsidRPr="004656E5" w:rsidRDefault="00DD7C29" w:rsidP="00DD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656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Учитель: БОРОДИНА МАРИНА ЮРЬЕВНА</w:t>
      </w:r>
    </w:p>
    <w:p w:rsidR="00DD7C29" w:rsidRPr="004656E5" w:rsidRDefault="00DD7C29" w:rsidP="00DD7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D7C29" w:rsidRPr="004656E5" w:rsidRDefault="00DD7C29" w:rsidP="00DD7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D7C29" w:rsidRPr="004656E5" w:rsidRDefault="00DD7C29" w:rsidP="00DD7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D7C29" w:rsidRDefault="00DD7C29" w:rsidP="00DD7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656E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с. </w:t>
      </w:r>
      <w:proofErr w:type="spellStart"/>
      <w:r w:rsidRPr="004656E5">
        <w:rPr>
          <w:rFonts w:ascii="Times New Roman" w:eastAsia="Times New Roman" w:hAnsi="Times New Roman" w:cs="Times New Roman"/>
          <w:sz w:val="36"/>
          <w:szCs w:val="36"/>
          <w:lang w:eastAsia="ru-RU"/>
        </w:rPr>
        <w:t>Бараит</w:t>
      </w:r>
      <w:proofErr w:type="spellEnd"/>
    </w:p>
    <w:p w:rsidR="00DD7C29" w:rsidRPr="004656E5" w:rsidRDefault="00DD7C29" w:rsidP="00DD7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656E5">
        <w:rPr>
          <w:rFonts w:ascii="Times New Roman" w:eastAsia="Times New Roman" w:hAnsi="Times New Roman" w:cs="Times New Roman"/>
          <w:sz w:val="36"/>
          <w:szCs w:val="36"/>
          <w:lang w:eastAsia="ru-RU"/>
        </w:rPr>
        <w:t>2014 г</w:t>
      </w:r>
    </w:p>
    <w:p w:rsidR="00DD7C29" w:rsidRPr="004656E5" w:rsidRDefault="00DD7C29" w:rsidP="00DD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:rsidR="00E37639" w:rsidRDefault="00E37639"/>
    <w:p w:rsidR="00DD7C29" w:rsidRDefault="00DD7C29"/>
    <w:p w:rsidR="00DD7C29" w:rsidRDefault="00DD7C29" w:rsidP="00DD7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C2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86F18" w:rsidRDefault="00D86F18" w:rsidP="00D86F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«Оригами»  </w:t>
      </w:r>
      <w:r w:rsidRPr="00E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основе:</w:t>
      </w:r>
    </w:p>
    <w:p w:rsidR="00D86F18" w:rsidRDefault="00D86F18" w:rsidP="00D86F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C3EB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стандарта начального образования втор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поколения (Москва, 2009 г.);</w:t>
      </w:r>
      <w:r w:rsidRPr="00E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6F18" w:rsidRDefault="00D86F18" w:rsidP="00D86F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 программы </w:t>
      </w:r>
      <w:r w:rsidRPr="00E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Просняковой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«Художественное творчество»</w:t>
      </w:r>
    </w:p>
    <w:p w:rsidR="00D86F18" w:rsidRPr="00F56107" w:rsidRDefault="00D86F18" w:rsidP="00D86F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56107">
        <w:rPr>
          <w:rFonts w:ascii="Times New Roman" w:eastAsia="Calibri" w:hAnsi="Times New Roman" w:cs="Times New Roman"/>
          <w:sz w:val="24"/>
          <w:szCs w:val="24"/>
        </w:rPr>
        <w:t>- постановления Главного государственного санитарного врача Российской Федерации от 29 декабря 2010 г. № 189 г. Москвы «Об утверждении СанПиН 2.4.2.2821-10 «Санитарно – эпидемиологические требов</w:t>
      </w:r>
      <w:r>
        <w:rPr>
          <w:rFonts w:ascii="Times New Roman" w:eastAsia="Calibri" w:hAnsi="Times New Roman" w:cs="Times New Roman"/>
          <w:sz w:val="24"/>
          <w:szCs w:val="24"/>
        </w:rPr>
        <w:t>ания к условиям и организации о</w:t>
      </w:r>
      <w:r w:rsidRPr="00F56107">
        <w:rPr>
          <w:rFonts w:ascii="Times New Roman" w:eastAsia="Calibri" w:hAnsi="Times New Roman" w:cs="Times New Roman"/>
          <w:sz w:val="24"/>
          <w:szCs w:val="24"/>
        </w:rPr>
        <w:t>бучения в общеобразовательных учреждениях»;</w:t>
      </w:r>
    </w:p>
    <w:p w:rsidR="00D86F18" w:rsidRPr="00F56107" w:rsidRDefault="00D86F18" w:rsidP="00D86F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107">
        <w:rPr>
          <w:rFonts w:ascii="Times New Roman" w:eastAsia="Calibri" w:hAnsi="Times New Roman" w:cs="Times New Roman"/>
          <w:sz w:val="24"/>
          <w:szCs w:val="24"/>
        </w:rPr>
        <w:t xml:space="preserve">- учебного плана Муниципального бюджетного образовательного учреждения </w:t>
      </w:r>
      <w:proofErr w:type="spellStart"/>
      <w:r w:rsidRPr="00F56107">
        <w:rPr>
          <w:rFonts w:ascii="Times New Roman" w:eastAsia="Calibri" w:hAnsi="Times New Roman" w:cs="Times New Roman"/>
          <w:sz w:val="24"/>
          <w:szCs w:val="24"/>
        </w:rPr>
        <w:t>Бараитской</w:t>
      </w:r>
      <w:proofErr w:type="spellEnd"/>
      <w:r w:rsidRPr="00F56107">
        <w:rPr>
          <w:rFonts w:ascii="Times New Roman" w:eastAsia="Calibri" w:hAnsi="Times New Roman" w:cs="Times New Roman"/>
          <w:sz w:val="24"/>
          <w:szCs w:val="24"/>
        </w:rPr>
        <w:t xml:space="preserve"> средней школы № 8 на 2014 – 2915 учебный год;</w:t>
      </w:r>
    </w:p>
    <w:p w:rsidR="00D86F18" w:rsidRPr="00F56107" w:rsidRDefault="00D86F18" w:rsidP="00D86F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107">
        <w:rPr>
          <w:rFonts w:ascii="Times New Roman" w:eastAsia="Calibri" w:hAnsi="Times New Roman" w:cs="Times New Roman"/>
          <w:sz w:val="24"/>
          <w:szCs w:val="24"/>
        </w:rPr>
        <w:t xml:space="preserve">- календарного учебного графика Муниципального бюджетного образовательного учреждения </w:t>
      </w:r>
      <w:proofErr w:type="spellStart"/>
      <w:r w:rsidRPr="00F56107">
        <w:rPr>
          <w:rFonts w:ascii="Times New Roman" w:eastAsia="Calibri" w:hAnsi="Times New Roman" w:cs="Times New Roman"/>
          <w:sz w:val="24"/>
          <w:szCs w:val="24"/>
        </w:rPr>
        <w:t>Бараитско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средней школы № 8 на 2014 – 20</w:t>
      </w:r>
      <w:r w:rsidRPr="00F56107">
        <w:rPr>
          <w:rFonts w:ascii="Times New Roman" w:eastAsia="Calibri" w:hAnsi="Times New Roman" w:cs="Times New Roman"/>
          <w:sz w:val="24"/>
          <w:szCs w:val="24"/>
        </w:rPr>
        <w:t>15 учебный год;</w:t>
      </w:r>
    </w:p>
    <w:p w:rsidR="00D86F18" w:rsidRPr="00F56107" w:rsidRDefault="00D86F18" w:rsidP="00D86F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107">
        <w:rPr>
          <w:rFonts w:ascii="Times New Roman" w:eastAsia="Calibri" w:hAnsi="Times New Roman" w:cs="Times New Roman"/>
          <w:sz w:val="24"/>
          <w:szCs w:val="24"/>
        </w:rPr>
        <w:t xml:space="preserve">- положения о рабочей программе учебных курсов, предметов, дисциплин (модулей), разделов программы, утвержденным директором Муниципального бюджетного образовательного учреждения </w:t>
      </w:r>
      <w:proofErr w:type="spellStart"/>
      <w:r w:rsidRPr="00F56107">
        <w:rPr>
          <w:rFonts w:ascii="Times New Roman" w:eastAsia="Calibri" w:hAnsi="Times New Roman" w:cs="Times New Roman"/>
          <w:sz w:val="24"/>
          <w:szCs w:val="24"/>
        </w:rPr>
        <w:t>Бараитской</w:t>
      </w:r>
      <w:proofErr w:type="spellEnd"/>
      <w:r w:rsidRPr="00F56107">
        <w:rPr>
          <w:rFonts w:ascii="Times New Roman" w:eastAsia="Calibri" w:hAnsi="Times New Roman" w:cs="Times New Roman"/>
          <w:sz w:val="24"/>
          <w:szCs w:val="24"/>
        </w:rPr>
        <w:t xml:space="preserve"> средней школы № 8, приказ 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179 </w:t>
      </w:r>
      <w:r w:rsidRPr="00F56107">
        <w:rPr>
          <w:rFonts w:ascii="Times New Roman" w:eastAsia="Calibri" w:hAnsi="Times New Roman" w:cs="Times New Roman"/>
          <w:sz w:val="24"/>
          <w:szCs w:val="24"/>
        </w:rPr>
        <w:t xml:space="preserve"> от     сентября 2014 г.</w:t>
      </w:r>
    </w:p>
    <w:p w:rsidR="00D86F18" w:rsidRDefault="00D86F18" w:rsidP="00D86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07">
        <w:rPr>
          <w:rFonts w:ascii="Times New Roman" w:eastAsia="Calibri" w:hAnsi="Times New Roman" w:cs="Times New Roman"/>
          <w:sz w:val="24"/>
          <w:szCs w:val="24"/>
        </w:rPr>
        <w:t xml:space="preserve">Данная программа используется для УМК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И.А. Петровой «Планета знаний» и УМК 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 Плешакова «Школа России»</w:t>
      </w:r>
    </w:p>
    <w:p w:rsidR="00D86F18" w:rsidRPr="00D86F18" w:rsidRDefault="00D86F18" w:rsidP="00D86F1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календарно-тематическом планировании могут изменяться даты проведения уроков, количество уроков в теме, последовательность изучения тем в связи с актированными и праздничными днями, изменением расписания занятий, по техническим причинам и др.</w:t>
      </w:r>
    </w:p>
    <w:p w:rsidR="00D86F18" w:rsidRDefault="00D86F18" w:rsidP="00D86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FEB">
        <w:rPr>
          <w:rFonts w:ascii="Times New Roman" w:eastAsia="Calibri" w:hAnsi="Times New Roman" w:cs="Times New Roman"/>
          <w:sz w:val="24"/>
          <w:szCs w:val="24"/>
          <w:u w:val="single"/>
        </w:rPr>
        <w:t>Начальное общее образование направлено</w:t>
      </w:r>
      <w:r w:rsidRPr="009F510B">
        <w:rPr>
          <w:rFonts w:ascii="Times New Roman" w:eastAsia="Calibri" w:hAnsi="Times New Roman" w:cs="Times New Roman"/>
          <w:sz w:val="24"/>
          <w:szCs w:val="24"/>
        </w:rPr>
        <w:t xml:space="preserve">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936584" w:rsidRPr="00D86F18" w:rsidRDefault="00F540E3" w:rsidP="00D86F18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F1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Программа </w:t>
      </w:r>
      <w:r w:rsidRPr="00D86F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</w:t>
      </w:r>
      <w:r w:rsidR="005B302F" w:rsidRPr="00D86F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D86F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ригами»</w:t>
      </w:r>
      <w:r w:rsidRPr="00D86F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86F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модифицированной  программой художественно-эстетической направленности, в основе которой  лежит программа Т. Н. </w:t>
      </w:r>
      <w:proofErr w:type="spellStart"/>
      <w:r w:rsidRPr="00D86F18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Просняковой</w:t>
      </w:r>
      <w:proofErr w:type="spellEnd"/>
      <w:r w:rsidRPr="00D86F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«Художественное творчество».</w:t>
      </w:r>
    </w:p>
    <w:p w:rsidR="00D86F18" w:rsidRPr="00D86F18" w:rsidRDefault="00D86F18" w:rsidP="00936584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6F18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предмета</w:t>
      </w:r>
    </w:p>
    <w:p w:rsidR="00936584" w:rsidRPr="00D86F18" w:rsidRDefault="00936584" w:rsidP="00936584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F18">
        <w:rPr>
          <w:rFonts w:ascii="Times New Roman" w:eastAsia="Calibri" w:hAnsi="Times New Roman" w:cs="Times New Roman"/>
          <w:sz w:val="24"/>
          <w:szCs w:val="24"/>
        </w:rPr>
        <w:t xml:space="preserve">Программа организации внеурочной деятельности младших школьников  предназначена для работы с детьми </w:t>
      </w:r>
      <w:r w:rsidR="005B302F" w:rsidRPr="00D86F18">
        <w:rPr>
          <w:rFonts w:ascii="Times New Roman" w:eastAsia="Calibri" w:hAnsi="Times New Roman" w:cs="Times New Roman"/>
          <w:sz w:val="24"/>
          <w:szCs w:val="24"/>
        </w:rPr>
        <w:t>7-10 лет</w:t>
      </w:r>
      <w:r w:rsidRPr="00D86F18">
        <w:rPr>
          <w:rFonts w:ascii="Times New Roman" w:eastAsia="Calibri" w:hAnsi="Times New Roman" w:cs="Times New Roman"/>
          <w:sz w:val="24"/>
          <w:szCs w:val="24"/>
        </w:rPr>
        <w:t>, обучающихся по программе «Планета знаний»</w:t>
      </w:r>
      <w:r w:rsidR="00D86F18" w:rsidRPr="00D86F18">
        <w:rPr>
          <w:rFonts w:ascii="Times New Roman" w:eastAsia="Calibri" w:hAnsi="Times New Roman" w:cs="Times New Roman"/>
          <w:sz w:val="24"/>
          <w:szCs w:val="24"/>
        </w:rPr>
        <w:t xml:space="preserve">, «Школа России» </w:t>
      </w:r>
      <w:r w:rsidRPr="00D86F18">
        <w:rPr>
          <w:rFonts w:ascii="Times New Roman" w:eastAsia="Calibri" w:hAnsi="Times New Roman" w:cs="Times New Roman"/>
          <w:sz w:val="24"/>
          <w:szCs w:val="24"/>
        </w:rPr>
        <w:t xml:space="preserve">и является  механизмом  интеграции, обеспечения полноты и целостности содержания программ по предметам математике, изобразительной деятельности, трудового обучения расширяя и обогащая их. </w:t>
      </w:r>
    </w:p>
    <w:p w:rsidR="00936584" w:rsidRPr="00D86F18" w:rsidRDefault="00936584" w:rsidP="0093658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F1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оригами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</w:t>
      </w:r>
    </w:p>
    <w:p w:rsidR="00936584" w:rsidRPr="00D86F18" w:rsidRDefault="00936584" w:rsidP="009365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F18">
        <w:rPr>
          <w:rFonts w:ascii="Times New Roman" w:eastAsia="Calibri" w:hAnsi="Times New Roman" w:cs="Times New Roman"/>
          <w:sz w:val="24"/>
          <w:szCs w:val="24"/>
        </w:rPr>
        <w:t>Оригами – увлекательное занятие, доступное учащимся всех возрастов, позволяющее учесть индивидуальные способности и психофизические особенности учащихся класса.</w:t>
      </w:r>
    </w:p>
    <w:p w:rsidR="00936584" w:rsidRPr="00D86F18" w:rsidRDefault="00936584" w:rsidP="00936584">
      <w:pPr>
        <w:shd w:val="clear" w:color="auto" w:fill="FFFFFF"/>
        <w:spacing w:after="0" w:line="240" w:lineRule="auto"/>
        <w:ind w:right="-28" w:firstLine="540"/>
        <w:jc w:val="both"/>
        <w:rPr>
          <w:rFonts w:ascii="Times New Roman" w:eastAsia="Calibri" w:hAnsi="Times New Roman" w:cs="Times New Roman"/>
          <w:iCs/>
          <w:spacing w:val="-13"/>
          <w:sz w:val="24"/>
          <w:szCs w:val="24"/>
        </w:rPr>
      </w:pPr>
      <w:r w:rsidRPr="00D86F18">
        <w:rPr>
          <w:rFonts w:ascii="Times New Roman" w:eastAsia="Calibri" w:hAnsi="Times New Roman" w:cs="Times New Roman"/>
          <w:iCs/>
          <w:spacing w:val="-13"/>
          <w:sz w:val="24"/>
          <w:szCs w:val="24"/>
        </w:rPr>
        <w:t>Деятельность детей направлена на решение и воплощение в материале разнообразных задач, связанных  с изготовлением вначале простейших,  затем более сложных изделий и их художественным оформлением.</w:t>
      </w:r>
    </w:p>
    <w:p w:rsidR="00936584" w:rsidRPr="00D86F18" w:rsidRDefault="00D86F18" w:rsidP="00936584">
      <w:pPr>
        <w:shd w:val="clear" w:color="auto" w:fill="FFFFFF"/>
        <w:spacing w:after="0" w:line="240" w:lineRule="auto"/>
        <w:ind w:right="-28" w:firstLine="540"/>
        <w:jc w:val="both"/>
        <w:rPr>
          <w:rFonts w:ascii="Times New Roman" w:eastAsia="Calibri" w:hAnsi="Times New Roman" w:cs="Times New Roman"/>
          <w:iCs/>
          <w:spacing w:val="-13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13"/>
          <w:sz w:val="24"/>
          <w:szCs w:val="24"/>
        </w:rPr>
        <w:t>Курс «О</w:t>
      </w:r>
      <w:r w:rsidR="00936584" w:rsidRPr="00D86F18">
        <w:rPr>
          <w:rFonts w:ascii="Times New Roman" w:eastAsia="Calibri" w:hAnsi="Times New Roman" w:cs="Times New Roman"/>
          <w:iCs/>
          <w:spacing w:val="-13"/>
          <w:sz w:val="24"/>
          <w:szCs w:val="24"/>
        </w:rPr>
        <w:t>ригами»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936584" w:rsidRPr="00D86F18" w:rsidRDefault="00936584" w:rsidP="00936584">
      <w:pPr>
        <w:shd w:val="clear" w:color="auto" w:fill="FFFFFF"/>
        <w:spacing w:after="0" w:line="240" w:lineRule="auto"/>
        <w:ind w:right="-28" w:firstLine="540"/>
        <w:jc w:val="both"/>
        <w:rPr>
          <w:rFonts w:ascii="Times New Roman" w:eastAsia="Calibri" w:hAnsi="Times New Roman" w:cs="Times New Roman"/>
          <w:iCs/>
          <w:spacing w:val="-13"/>
          <w:sz w:val="24"/>
          <w:szCs w:val="24"/>
        </w:rPr>
      </w:pPr>
    </w:p>
    <w:p w:rsidR="00936584" w:rsidRPr="00D86F18" w:rsidRDefault="00936584" w:rsidP="009365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6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Практическая значимость программы:</w:t>
      </w:r>
    </w:p>
    <w:p w:rsidR="00936584" w:rsidRPr="00D86F18" w:rsidRDefault="00936584" w:rsidP="00D86F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оригами являются одной из форм пропедевтики изучения геометрии, позволяют детям удовлетворить свои познавательные интересы, действовать в соответствии с простейшими алгоритмами, работать со схемами, распознавать простейшие геометрические фигуры, обогатить навыки общения и приобрести умение осуществлять совместную деятельность в процессе освоения программы.</w:t>
      </w:r>
    </w:p>
    <w:p w:rsidR="00936584" w:rsidRPr="00D86F18" w:rsidRDefault="00936584" w:rsidP="009365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86F18">
        <w:rPr>
          <w:rFonts w:ascii="Times New Roman" w:eastAsia="Calibri" w:hAnsi="Times New Roman" w:cs="Times New Roman"/>
          <w:b/>
          <w:sz w:val="24"/>
          <w:szCs w:val="24"/>
        </w:rPr>
        <w:t xml:space="preserve">Цели программы </w:t>
      </w:r>
    </w:p>
    <w:p w:rsidR="00936584" w:rsidRPr="00D86F18" w:rsidRDefault="00936584" w:rsidP="009365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86F18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  1. Углубление знаний программ по трудовому обучению, математике</w:t>
      </w:r>
      <w:r w:rsidRPr="00D86F18">
        <w:rPr>
          <w:rFonts w:ascii="Times New Roman" w:eastAsia="Calibri" w:hAnsi="Times New Roman" w:cs="Times New Roman"/>
          <w:i/>
          <w:spacing w:val="-9"/>
          <w:sz w:val="24"/>
          <w:szCs w:val="24"/>
        </w:rPr>
        <w:t xml:space="preserve">, </w:t>
      </w:r>
      <w:r w:rsidRPr="00D86F18">
        <w:rPr>
          <w:rFonts w:ascii="Times New Roman" w:eastAsia="Calibri" w:hAnsi="Times New Roman" w:cs="Times New Roman"/>
          <w:spacing w:val="-9"/>
          <w:sz w:val="24"/>
          <w:szCs w:val="24"/>
        </w:rPr>
        <w:t>изобразительной деятельности.</w:t>
      </w:r>
    </w:p>
    <w:p w:rsidR="00936584" w:rsidRPr="00D86F18" w:rsidRDefault="00936584" w:rsidP="009365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86F18">
        <w:rPr>
          <w:rFonts w:ascii="Times New Roman" w:eastAsia="Calibri" w:hAnsi="Times New Roman" w:cs="Times New Roman"/>
          <w:sz w:val="24"/>
          <w:szCs w:val="24"/>
        </w:rPr>
        <w:t xml:space="preserve">  2. Развитие творческих способностей младших школьников,  эстетического    вкуса, детского сплоченного коллектива через воспитание трудолюбия, усидчивости, терпеливости, взаимопомощи, взаимовыручки.</w:t>
      </w:r>
    </w:p>
    <w:p w:rsidR="00936584" w:rsidRPr="00D86F18" w:rsidRDefault="00936584" w:rsidP="0093658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86F18">
        <w:rPr>
          <w:rFonts w:ascii="Times New Roman" w:eastAsia="Calibri" w:hAnsi="Times New Roman" w:cs="Times New Roman"/>
          <w:sz w:val="24"/>
          <w:szCs w:val="24"/>
        </w:rPr>
        <w:t xml:space="preserve">  3. </w:t>
      </w:r>
      <w:r w:rsidRPr="00D86F18">
        <w:rPr>
          <w:rFonts w:ascii="Times New Roman" w:eastAsia="Calibri" w:hAnsi="Times New Roman" w:cs="Times New Roman"/>
          <w:bCs/>
          <w:sz w:val="24"/>
          <w:szCs w:val="24"/>
        </w:rPr>
        <w:t>Воспитание интереса к искусству, наблюдательности, интереса познания нового и понимания прекрасного.</w:t>
      </w:r>
    </w:p>
    <w:p w:rsidR="00936584" w:rsidRPr="00D86F18" w:rsidRDefault="00936584" w:rsidP="009365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6584" w:rsidRPr="00D86F18" w:rsidRDefault="00936584" w:rsidP="009365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86F18">
        <w:rPr>
          <w:rFonts w:ascii="Times New Roman" w:eastAsia="Calibri" w:hAnsi="Times New Roman" w:cs="Times New Roman"/>
          <w:b/>
          <w:sz w:val="24"/>
          <w:szCs w:val="24"/>
        </w:rPr>
        <w:t>Данные цели будут достигнуты при реализации следующих задач:</w:t>
      </w:r>
    </w:p>
    <w:p w:rsidR="00936584" w:rsidRPr="00D86F18" w:rsidRDefault="00936584" w:rsidP="0093658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eastAsia="Calibri" w:hAnsi="Times New Roman" w:cs="Times New Roman"/>
          <w:sz w:val="24"/>
          <w:szCs w:val="24"/>
        </w:rPr>
      </w:pPr>
      <w:r w:rsidRPr="00D86F1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развитие </w:t>
      </w:r>
      <w:r w:rsidRPr="00D86F18">
        <w:rPr>
          <w:rFonts w:ascii="Times New Roman" w:eastAsia="Calibri" w:hAnsi="Times New Roman" w:cs="Times New Roman"/>
          <w:color w:val="000000"/>
          <w:sz w:val="24"/>
          <w:szCs w:val="24"/>
        </w:rPr>
        <w:t>мелкой моторики рук, пространственного воображения, технического и логического мыш</w:t>
      </w:r>
      <w:r w:rsidRPr="00D86F1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ления, глазомера; способностей ориентироваться в информации разного вида;</w:t>
      </w:r>
    </w:p>
    <w:p w:rsidR="00936584" w:rsidRPr="00D86F18" w:rsidRDefault="00936584" w:rsidP="0093658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eastAsia="Calibri" w:hAnsi="Times New Roman" w:cs="Times New Roman"/>
          <w:sz w:val="24"/>
          <w:szCs w:val="24"/>
        </w:rPr>
      </w:pPr>
      <w:r w:rsidRPr="00D86F18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 xml:space="preserve">освоение </w:t>
      </w:r>
      <w:r w:rsidRPr="00D86F1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знаний о роли трудовой деятельности человека в преобразовании окружающего мира, первоначальных</w:t>
      </w:r>
      <w:r w:rsidRPr="00D86F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6F1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представлений о мире профессий;</w:t>
      </w:r>
    </w:p>
    <w:p w:rsidR="00936584" w:rsidRPr="00D86F18" w:rsidRDefault="00936584" w:rsidP="0093658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eastAsia="Calibri" w:hAnsi="Times New Roman" w:cs="Times New Roman"/>
          <w:sz w:val="24"/>
          <w:szCs w:val="24"/>
        </w:rPr>
      </w:pPr>
      <w:r w:rsidRPr="00D86F18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 xml:space="preserve">овладение </w:t>
      </w:r>
      <w:r w:rsidRPr="00D86F1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начальными технологическими знаниями, трудовыми умениями и навыками, опытом практической</w:t>
      </w:r>
      <w:r w:rsidRPr="00D86F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6F1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деятельности по созданию личностно и общественно значимых объектов труда; способами планирования и организации трудовой деятельности, объективной оценки своей работы; умениями использовать компьютерную технику для работы с информацией в учебной деятельности и повседневной жизни;</w:t>
      </w:r>
    </w:p>
    <w:p w:rsidR="00936584" w:rsidRPr="00D86F18" w:rsidRDefault="00936584" w:rsidP="0093658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eastAsia="Calibri" w:hAnsi="Times New Roman" w:cs="Times New Roman"/>
          <w:sz w:val="24"/>
          <w:szCs w:val="24"/>
        </w:rPr>
      </w:pPr>
      <w:r w:rsidRPr="00D86F18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 xml:space="preserve">воспитание </w:t>
      </w:r>
      <w:r w:rsidRPr="00D86F1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трудолюбия, уважительного отношения к людям и результатам их труда, интереса к информационной</w:t>
      </w:r>
      <w:r w:rsidRPr="00D86F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6F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коммуникационной деятельности; практическое применение правил сотрудничества в коллективной дея</w:t>
      </w:r>
      <w:r w:rsidRPr="00D86F1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тельности.</w:t>
      </w:r>
    </w:p>
    <w:p w:rsidR="00936584" w:rsidRPr="00D86F18" w:rsidRDefault="00936584" w:rsidP="0093658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7C29" w:rsidRPr="00D86F18" w:rsidRDefault="00936584" w:rsidP="0093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F18">
        <w:rPr>
          <w:rFonts w:ascii="Times New Roman" w:eastAsia="Times New Roman" w:hAnsi="Times New Roman" w:cs="Times New Roman"/>
          <w:sz w:val="24"/>
          <w:szCs w:val="24"/>
        </w:rPr>
        <w:t>На реализа</w:t>
      </w:r>
      <w:r w:rsidRPr="00D86F18">
        <w:rPr>
          <w:rFonts w:ascii="Times New Roman" w:eastAsia="Calibri" w:hAnsi="Times New Roman" w:cs="Times New Roman"/>
          <w:sz w:val="24"/>
          <w:szCs w:val="24"/>
        </w:rPr>
        <w:t xml:space="preserve">цию программы отводится 1 час в неделю, всего 34 часа </w:t>
      </w:r>
      <w:r w:rsidRPr="00D86F18">
        <w:rPr>
          <w:rFonts w:ascii="Times New Roman" w:eastAsia="Times New Roman" w:hAnsi="Times New Roman" w:cs="Times New Roman"/>
          <w:sz w:val="24"/>
          <w:szCs w:val="24"/>
        </w:rPr>
        <w:t>в год.</w:t>
      </w:r>
    </w:p>
    <w:p w:rsidR="00D86F18" w:rsidRDefault="00D86F18" w:rsidP="00D86F18">
      <w:pPr>
        <w:tabs>
          <w:tab w:val="left" w:pos="567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584" w:rsidRPr="00D86F18" w:rsidRDefault="00936584" w:rsidP="00936584">
      <w:pPr>
        <w:tabs>
          <w:tab w:val="left" w:pos="567"/>
        </w:tabs>
        <w:spacing w:after="0" w:line="36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программы</w:t>
      </w:r>
    </w:p>
    <w:p w:rsidR="00936584" w:rsidRPr="00D86F18" w:rsidRDefault="00936584" w:rsidP="00936584">
      <w:pPr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86F18">
        <w:rPr>
          <w:rFonts w:ascii="Times New Roman" w:eastAsia="Calibri" w:hAnsi="Times New Roman" w:cs="Times New Roman"/>
          <w:b/>
          <w:sz w:val="24"/>
          <w:szCs w:val="24"/>
        </w:rPr>
        <w:t>Личностными результатами</w:t>
      </w:r>
      <w:r w:rsidR="0053185F" w:rsidRPr="00D86F18">
        <w:rPr>
          <w:rFonts w:ascii="Times New Roman" w:eastAsia="Calibri" w:hAnsi="Times New Roman" w:cs="Times New Roman"/>
          <w:sz w:val="24"/>
          <w:szCs w:val="24"/>
        </w:rPr>
        <w:t xml:space="preserve"> изучения курса «Оригами» в перв</w:t>
      </w:r>
      <w:r w:rsidRPr="00D86F18">
        <w:rPr>
          <w:rFonts w:ascii="Times New Roman" w:eastAsia="Calibri" w:hAnsi="Times New Roman" w:cs="Times New Roman"/>
          <w:sz w:val="24"/>
          <w:szCs w:val="24"/>
        </w:rPr>
        <w:t xml:space="preserve">ом классе является формирование следующих умений: </w:t>
      </w:r>
    </w:p>
    <w:p w:rsidR="00936584" w:rsidRPr="00D86F18" w:rsidRDefault="00936584" w:rsidP="00936584">
      <w:pPr>
        <w:widowControl w:val="0"/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оценивать</w:t>
      </w:r>
      <w:r w:rsidRPr="00D86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</w:t>
      </w:r>
      <w:r w:rsidRPr="00D86F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можно</w:t>
      </w:r>
      <w:r w:rsidRPr="00D86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6F1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оценить</w:t>
      </w: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хорошие или плохие; </w:t>
      </w:r>
    </w:p>
    <w:p w:rsidR="00936584" w:rsidRPr="00D86F18" w:rsidRDefault="00936584" w:rsidP="00936584">
      <w:pPr>
        <w:widowControl w:val="0"/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называть и объяснять</w:t>
      </w: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ценностей,</w:t>
      </w:r>
    </w:p>
    <w:p w:rsidR="00936584" w:rsidRPr="00D86F18" w:rsidRDefault="00936584" w:rsidP="00936584">
      <w:pPr>
        <w:widowControl w:val="0"/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совершенствовать</w:t>
      </w:r>
      <w:r w:rsidRPr="00D86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коммуникативные способности и умение  работать в коллективе.</w:t>
      </w:r>
    </w:p>
    <w:p w:rsidR="00936584" w:rsidRPr="00D86F18" w:rsidRDefault="00936584" w:rsidP="0093658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86F18">
        <w:rPr>
          <w:rFonts w:ascii="Times New Roman" w:eastAsia="Calibri" w:hAnsi="Times New Roman" w:cs="Times New Roman"/>
          <w:sz w:val="24"/>
          <w:szCs w:val="24"/>
        </w:rPr>
        <w:lastRenderedPageBreak/>
        <w:t>М</w:t>
      </w:r>
      <w:r w:rsidRPr="00D86F18">
        <w:rPr>
          <w:rFonts w:ascii="Times New Roman" w:eastAsia="Calibri" w:hAnsi="Times New Roman" w:cs="Times New Roman"/>
          <w:b/>
          <w:sz w:val="24"/>
          <w:szCs w:val="24"/>
        </w:rPr>
        <w:t>етапредметными</w:t>
      </w:r>
      <w:proofErr w:type="spellEnd"/>
      <w:r w:rsidRPr="00D86F18">
        <w:rPr>
          <w:rFonts w:ascii="Times New Roman" w:eastAsia="Calibri" w:hAnsi="Times New Roman" w:cs="Times New Roman"/>
          <w:b/>
          <w:sz w:val="24"/>
          <w:szCs w:val="24"/>
        </w:rPr>
        <w:t xml:space="preserve">  результатами</w:t>
      </w:r>
      <w:r w:rsidRPr="00D86F18">
        <w:rPr>
          <w:rFonts w:ascii="Times New Roman" w:eastAsia="Calibri" w:hAnsi="Times New Roman" w:cs="Times New Roman"/>
          <w:sz w:val="24"/>
          <w:szCs w:val="24"/>
        </w:rPr>
        <w:t xml:space="preserve"> изучения курса «Чудеса оригами» в 1-ом классе является формирование следующих универсальных учебных действий (УУД). </w:t>
      </w:r>
    </w:p>
    <w:p w:rsidR="00936584" w:rsidRPr="00D86F18" w:rsidRDefault="00936584" w:rsidP="009365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</w:t>
      </w: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6584" w:rsidRPr="00D86F18" w:rsidRDefault="00936584" w:rsidP="0093658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формулироват</w:t>
      </w:r>
      <w:r w:rsidRPr="00D86F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на уроке с помощью учителя; </w:t>
      </w:r>
    </w:p>
    <w:p w:rsidR="00936584" w:rsidRPr="00D86F18" w:rsidRDefault="00936584" w:rsidP="0093658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проговаривать последовательность действий на уроке; </w:t>
      </w:r>
    </w:p>
    <w:p w:rsidR="00936584" w:rsidRPr="00D86F18" w:rsidRDefault="00936584" w:rsidP="0093658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учителя </w:t>
      </w:r>
      <w:r w:rsidRPr="00D86F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объяснять выбор</w:t>
      </w: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подходящих для выполнения задания материалов и инструментов;</w:t>
      </w:r>
    </w:p>
    <w:p w:rsidR="00936584" w:rsidRPr="00D86F18" w:rsidRDefault="00936584" w:rsidP="0093658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готовить рабочее место и выполнять</w:t>
      </w:r>
      <w:r w:rsidRPr="00D86F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86F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практическую работу</w:t>
      </w: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учителем плану с опорой на образцы, рисунки, схемы;</w:t>
      </w:r>
    </w:p>
    <w:p w:rsidR="00936584" w:rsidRPr="00D86F18" w:rsidRDefault="00936584" w:rsidP="0093658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контроль точности разметки деталей с помощью шаблона.</w:t>
      </w:r>
    </w:p>
    <w:p w:rsidR="00936584" w:rsidRPr="00D86F18" w:rsidRDefault="00936584" w:rsidP="009365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для формирования этих действий служит </w:t>
      </w:r>
      <w:r w:rsidRPr="00D86F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технология продуктивной художественно-творческой деятельности – </w:t>
      </w: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совместно с учителем и другими учениками </w:t>
      </w:r>
      <w:r w:rsidRPr="00D86F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давать</w:t>
      </w: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эмоциональную </w:t>
      </w:r>
      <w:r w:rsidRPr="00D86F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оценку</w:t>
      </w: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класса на уроке. </w:t>
      </w:r>
    </w:p>
    <w:p w:rsidR="00936584" w:rsidRPr="00D86F18" w:rsidRDefault="00936584" w:rsidP="009365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</w:t>
      </w: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6584" w:rsidRPr="00D86F18" w:rsidRDefault="00936584" w:rsidP="009365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своей системе знаний: </w:t>
      </w:r>
      <w:r w:rsidRPr="00D86F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отличать</w:t>
      </w: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новое от уже известного с помощью учителя; </w:t>
      </w:r>
    </w:p>
    <w:p w:rsidR="00936584" w:rsidRPr="00D86F18" w:rsidRDefault="00936584" w:rsidP="009365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</w:t>
      </w:r>
      <w:r w:rsidRPr="00D86F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находить</w:t>
      </w: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F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</w:t>
      </w: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вопросы, используя учебник, свой жизненный опыт и информацию, полученную на уроке; пользоваться памятками, схемами; </w:t>
      </w:r>
    </w:p>
    <w:p w:rsidR="00936584" w:rsidRPr="00D86F18" w:rsidRDefault="00936584" w:rsidP="009365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</w:t>
      </w:r>
      <w:r w:rsidRPr="00D86F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делать выводы</w:t>
      </w: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совместной работы всего класса;</w:t>
      </w:r>
    </w:p>
    <w:p w:rsidR="00936584" w:rsidRPr="00D86F18" w:rsidRDefault="00936584" w:rsidP="009365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D86F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сравнивать</w:t>
      </w: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86F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группировать</w:t>
      </w: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 и их образы;</w:t>
      </w:r>
    </w:p>
    <w:p w:rsidR="00936584" w:rsidRPr="00D86F18" w:rsidRDefault="00936584" w:rsidP="009365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 – изделия, художественные образы.</w:t>
      </w:r>
    </w:p>
    <w:p w:rsidR="00936584" w:rsidRPr="00D86F18" w:rsidRDefault="00936584" w:rsidP="009365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служат учебный материал и задания, нацеленные на 1-ю линию развития – умение чувствовать мир, искусство.</w:t>
      </w:r>
    </w:p>
    <w:p w:rsidR="00936584" w:rsidRPr="00D86F18" w:rsidRDefault="00936584" w:rsidP="009365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</w:t>
      </w: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6584" w:rsidRPr="00D86F18" w:rsidRDefault="00936584" w:rsidP="0093658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</w:t>
      </w:r>
      <w:r w:rsidRPr="00D86F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оформлять</w:t>
      </w: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мысль в поделках;</w:t>
      </w:r>
    </w:p>
    <w:p w:rsidR="00936584" w:rsidRPr="00D86F18" w:rsidRDefault="00936584" w:rsidP="0093658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речь других.</w:t>
      </w:r>
    </w:p>
    <w:p w:rsidR="00936584" w:rsidRPr="00D86F18" w:rsidRDefault="00936584" w:rsidP="0093658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86F1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Средством формирования этих действий служит технология </w:t>
      </w:r>
      <w:r w:rsidRPr="00D86F18">
        <w:rPr>
          <w:rFonts w:ascii="Times New Roman" w:eastAsia="Calibri" w:hAnsi="Times New Roman" w:cs="Times New Roman"/>
          <w:bCs/>
          <w:sz w:val="24"/>
          <w:szCs w:val="24"/>
        </w:rPr>
        <w:t>продуктивной художественно-творческой деятельности.</w:t>
      </w:r>
      <w:r w:rsidRPr="00D86F18">
        <w:rPr>
          <w:rFonts w:ascii="Times New Roman" w:eastAsia="Calibri" w:hAnsi="Times New Roman" w:cs="Times New Roman"/>
          <w:sz w:val="24"/>
          <w:szCs w:val="24"/>
        </w:rPr>
        <w:t xml:space="preserve"> Совместно договариваться о правилах общения и поведения в школе и следовать им.</w:t>
      </w:r>
    </w:p>
    <w:p w:rsidR="00936584" w:rsidRPr="00D86F18" w:rsidRDefault="00936584" w:rsidP="0093658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F18">
        <w:rPr>
          <w:rFonts w:ascii="Times New Roman" w:eastAsia="Calibri" w:hAnsi="Times New Roman" w:cs="Times New Roman"/>
          <w:b/>
          <w:sz w:val="24"/>
          <w:szCs w:val="24"/>
        </w:rPr>
        <w:t>Предметными результатами</w:t>
      </w:r>
      <w:r w:rsidR="0053185F" w:rsidRPr="00D86F18">
        <w:rPr>
          <w:rFonts w:ascii="Times New Roman" w:eastAsia="Calibri" w:hAnsi="Times New Roman" w:cs="Times New Roman"/>
          <w:sz w:val="24"/>
          <w:szCs w:val="24"/>
        </w:rPr>
        <w:t xml:space="preserve"> изучения курса «Оригами» в 1</w:t>
      </w:r>
      <w:r w:rsidRPr="00D86F18">
        <w:rPr>
          <w:rFonts w:ascii="Times New Roman" w:eastAsia="Calibri" w:hAnsi="Times New Roman" w:cs="Times New Roman"/>
          <w:sz w:val="24"/>
          <w:szCs w:val="24"/>
        </w:rPr>
        <w:t xml:space="preserve">-м классе является формирование следующих знаний и умений. </w:t>
      </w:r>
    </w:p>
    <w:p w:rsidR="00936584" w:rsidRPr="00D86F18" w:rsidRDefault="00936584" w:rsidP="0093658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86F1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знать </w:t>
      </w:r>
    </w:p>
    <w:p w:rsidR="00936584" w:rsidRPr="00D86F18" w:rsidRDefault="00936584" w:rsidP="00936584">
      <w:pPr>
        <w:numPr>
          <w:ilvl w:val="0"/>
          <w:numId w:val="6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86F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что такое оригами;</w:t>
      </w:r>
    </w:p>
    <w:p w:rsidR="00936584" w:rsidRPr="00D86F18" w:rsidRDefault="00936584" w:rsidP="00936584">
      <w:pPr>
        <w:numPr>
          <w:ilvl w:val="0"/>
          <w:numId w:val="6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86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геометрические понятия и базовые формы оригами;</w:t>
      </w:r>
    </w:p>
    <w:p w:rsidR="00936584" w:rsidRPr="00D86F18" w:rsidRDefault="00936584" w:rsidP="00936584">
      <w:pPr>
        <w:numPr>
          <w:ilvl w:val="0"/>
          <w:numId w:val="6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86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 обозначения к схемам;</w:t>
      </w:r>
    </w:p>
    <w:p w:rsidR="00936584" w:rsidRPr="00D86F18" w:rsidRDefault="00936584" w:rsidP="00936584">
      <w:pPr>
        <w:numPr>
          <w:ilvl w:val="0"/>
          <w:numId w:val="6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назначение ручных инструментов и приспособления шаблонов, правила работы ими;</w:t>
      </w:r>
    </w:p>
    <w:p w:rsidR="00936584" w:rsidRPr="00D86F18" w:rsidRDefault="00936584" w:rsidP="00936584">
      <w:pPr>
        <w:numPr>
          <w:ilvl w:val="0"/>
          <w:numId w:val="6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технологическую последовательность изготовления некоторых изделий: разметка, резание, сборка, отделка;</w:t>
      </w:r>
    </w:p>
    <w:p w:rsidR="00936584" w:rsidRPr="00D86F18" w:rsidRDefault="00936584" w:rsidP="00936584">
      <w:pPr>
        <w:numPr>
          <w:ilvl w:val="0"/>
          <w:numId w:val="6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разметки: сгибанием;</w:t>
      </w:r>
    </w:p>
    <w:p w:rsidR="00936584" w:rsidRPr="00D86F18" w:rsidRDefault="00936584" w:rsidP="00936584">
      <w:pPr>
        <w:numPr>
          <w:ilvl w:val="0"/>
          <w:numId w:val="6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соединения с помощью клейстера, клея ПВА;</w:t>
      </w:r>
    </w:p>
    <w:p w:rsidR="00936584" w:rsidRPr="00D86F18" w:rsidRDefault="00936584" w:rsidP="00936584">
      <w:pPr>
        <w:numPr>
          <w:ilvl w:val="0"/>
          <w:numId w:val="6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отделки: раскрашиванием, </w:t>
      </w:r>
      <w:proofErr w:type="spellStart"/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аппликационно</w:t>
      </w:r>
      <w:proofErr w:type="spellEnd"/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прямой строчкой и её вариантами;</w:t>
      </w:r>
    </w:p>
    <w:p w:rsidR="00936584" w:rsidRPr="00D86F18" w:rsidRDefault="00936584" w:rsidP="0093658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86F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6F18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D86F1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меть </w:t>
      </w:r>
    </w:p>
    <w:p w:rsidR="00936584" w:rsidRPr="00D86F18" w:rsidRDefault="00936584" w:rsidP="0093658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 контролем учителя</w:t>
      </w: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рабочее место и поддерживать порядок на нём во время работы, правильно работать ручными инструментами;</w:t>
      </w:r>
    </w:p>
    <w:p w:rsidR="00936584" w:rsidRPr="00D86F18" w:rsidRDefault="00936584" w:rsidP="0093658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помощью учителя</w:t>
      </w: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анализировать, планировать предстоящую практическую работу, осуществлять контроль качества результатов собственной практической деятельности; </w:t>
      </w:r>
    </w:p>
    <w:p w:rsidR="00936584" w:rsidRPr="00D86F18" w:rsidRDefault="00936584" w:rsidP="0093658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различным приемам работы с бумагой;</w:t>
      </w:r>
    </w:p>
    <w:p w:rsidR="00936584" w:rsidRPr="00D86F18" w:rsidRDefault="00936584" w:rsidP="0093658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следовать устным инструкциям, читать и зарисовывать схемы изделий; создавать изделия оригами, пользуясь инструкционными картами и схемами;</w:t>
      </w:r>
    </w:p>
    <w:p w:rsidR="00936584" w:rsidRPr="00D86F18" w:rsidRDefault="00936584" w:rsidP="0093658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композиции с изделиями, выполненными в технике оригами;</w:t>
      </w:r>
    </w:p>
    <w:p w:rsidR="00936584" w:rsidRPr="00D86F18" w:rsidRDefault="00936584" w:rsidP="0093658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реализовывать творческий замысел в контексте (связи) художественно-творческой и трудовой деятельности.</w:t>
      </w:r>
    </w:p>
    <w:p w:rsidR="00936584" w:rsidRPr="00D86F18" w:rsidRDefault="00936584" w:rsidP="0093658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584" w:rsidRPr="00D86F18" w:rsidRDefault="00936584" w:rsidP="0093658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F18">
        <w:rPr>
          <w:rFonts w:ascii="Times New Roman" w:eastAsia="Calibri" w:hAnsi="Times New Roman" w:cs="Times New Roman"/>
          <w:sz w:val="24"/>
          <w:szCs w:val="24"/>
        </w:rPr>
        <w:t>Программа нацелена на достижение</w:t>
      </w:r>
    </w:p>
    <w:p w:rsidR="00936584" w:rsidRPr="00D86F18" w:rsidRDefault="00936584" w:rsidP="00936584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воспитательных результатов 1 уровня результатов: приобретение школьниками социальных знаний: понимание  ребенком культуры труда, этики трудовых отношений, вклада труда в осмысленную повседневную жизнь.  </w:t>
      </w:r>
    </w:p>
    <w:p w:rsidR="00936584" w:rsidRPr="00D86F18" w:rsidRDefault="00936584" w:rsidP="00936584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результатов 2 уровня: приобретение навыков коллективных творческих дел, изготовление изделий для конкурса, выставок, оценивание своего труда и труда своих товарищей.</w:t>
      </w:r>
    </w:p>
    <w:p w:rsidR="00F0232E" w:rsidRPr="00D86F18" w:rsidRDefault="00936584" w:rsidP="00F023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6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0232E" w:rsidRPr="00D86F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подведения итогов</w:t>
      </w:r>
    </w:p>
    <w:p w:rsidR="00F0232E" w:rsidRPr="00D86F18" w:rsidRDefault="00F0232E" w:rsidP="00F023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6F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реализации дополнительной образовательной программы</w:t>
      </w:r>
    </w:p>
    <w:p w:rsidR="00F0232E" w:rsidRPr="00D86F18" w:rsidRDefault="00F0232E" w:rsidP="00F023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F1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1. Составление альбома лучших работ. </w:t>
      </w:r>
    </w:p>
    <w:p w:rsidR="00F0232E" w:rsidRPr="00D86F18" w:rsidRDefault="00F0232E" w:rsidP="00F023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F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Проведение выставок работ учащихся: </w:t>
      </w:r>
      <w:r w:rsidRPr="00D86F1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в классе</w:t>
      </w:r>
      <w:r w:rsidRPr="00D86F1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в школе</w:t>
      </w:r>
    </w:p>
    <w:p w:rsidR="00F0232E" w:rsidRPr="00D86F18" w:rsidRDefault="00F0232E" w:rsidP="00F0232E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6F18">
        <w:rPr>
          <w:rFonts w:ascii="Times New Roman" w:hAnsi="Times New Roman"/>
          <w:color w:val="000000"/>
          <w:sz w:val="24"/>
          <w:szCs w:val="24"/>
        </w:rPr>
        <w:br/>
      </w:r>
    </w:p>
    <w:p w:rsidR="00F0232E" w:rsidRPr="00D86F18" w:rsidRDefault="00D86F18" w:rsidP="00F0232E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курса</w:t>
      </w:r>
    </w:p>
    <w:tbl>
      <w:tblPr>
        <w:tblW w:w="4500" w:type="pct"/>
        <w:jc w:val="center"/>
        <w:tblCellSpacing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2"/>
        <w:gridCol w:w="8105"/>
        <w:gridCol w:w="1483"/>
        <w:gridCol w:w="1483"/>
        <w:gridCol w:w="1498"/>
      </w:tblGrid>
      <w:tr w:rsidR="00F0232E" w:rsidRPr="00D86F18" w:rsidTr="006955F6">
        <w:trPr>
          <w:tblCellSpacing w:w="15" w:type="dxa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тем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F0232E" w:rsidRPr="00D86F18" w:rsidTr="006955F6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32E" w:rsidRPr="00D86F18" w:rsidRDefault="00F0232E" w:rsidP="00F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32E" w:rsidRPr="00D86F18" w:rsidRDefault="00F0232E" w:rsidP="00F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F0232E" w:rsidRPr="00D86F18" w:rsidTr="0005659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32E" w:rsidRPr="00D86F18" w:rsidRDefault="00056597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D3394D" w:rsidP="00F023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оригами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232E" w:rsidRPr="00D86F18" w:rsidTr="0005659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32E" w:rsidRPr="00D86F18" w:rsidRDefault="00056597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D3394D" w:rsidP="00F023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Базовые формы</w:t>
            </w:r>
            <w:r w:rsidR="0069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0232E" w:rsidRPr="00D86F18" w:rsidTr="0005659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32E" w:rsidRPr="00D86F18" w:rsidRDefault="00056597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форма «Треугольник»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0232E" w:rsidRPr="00D86F18" w:rsidTr="0005659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32E" w:rsidRPr="00D86F18" w:rsidRDefault="00056597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форма «Воздушный змей»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0232E" w:rsidRPr="00D86F18" w:rsidTr="0005659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32E" w:rsidRPr="00D86F18" w:rsidRDefault="00056597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форма «Двойной треугольник»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0232E" w:rsidRPr="00D86F18" w:rsidTr="0005659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32E" w:rsidRPr="00D86F18" w:rsidRDefault="00056597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форма «Двойной квадрат»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0232E" w:rsidRPr="00D86F18" w:rsidTr="0005659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32E" w:rsidRPr="00D86F18" w:rsidRDefault="00056597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форма «Конверт»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0232E" w:rsidRPr="00D86F18" w:rsidTr="0005659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32E" w:rsidRPr="00D86F18" w:rsidRDefault="00056597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Цветы к празднику 8 марта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0232E" w:rsidRPr="00D86F18" w:rsidTr="0005659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32E" w:rsidRPr="00D86F18" w:rsidRDefault="00056597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Летние композиции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0232E" w:rsidRPr="00D86F18" w:rsidTr="0005659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32E" w:rsidRPr="00D86F18" w:rsidRDefault="00056597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Впереди – лето!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D3394D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D3394D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0232E" w:rsidRPr="00D86F18" w:rsidTr="0005659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32E" w:rsidRPr="00D86F18" w:rsidRDefault="00F0232E" w:rsidP="00F023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32E" w:rsidRPr="00D86F18" w:rsidRDefault="00F0232E" w:rsidP="00F023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F0232E" w:rsidRPr="00D86F18" w:rsidRDefault="00F0232E" w:rsidP="00F023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584" w:rsidRPr="00D86F18" w:rsidRDefault="00936584" w:rsidP="00F023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232E" w:rsidRPr="00D86F18" w:rsidRDefault="00F0232E" w:rsidP="00F0232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6F18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22"/>
        <w:gridCol w:w="7391"/>
        <w:gridCol w:w="1701"/>
        <w:gridCol w:w="4395"/>
      </w:tblGrid>
      <w:tr w:rsidR="00E859BC" w:rsidTr="00E859BC">
        <w:tc>
          <w:tcPr>
            <w:tcW w:w="1222" w:type="dxa"/>
          </w:tcPr>
          <w:p w:rsidR="00E859BC" w:rsidRPr="00CC7811" w:rsidRDefault="00E859BC" w:rsidP="00F023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91" w:type="dxa"/>
          </w:tcPr>
          <w:p w:rsidR="00E859BC" w:rsidRDefault="00E859BC" w:rsidP="00F023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01" w:type="dxa"/>
          </w:tcPr>
          <w:p w:rsidR="00E859BC" w:rsidRDefault="00E859BC" w:rsidP="00F023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4395" w:type="dxa"/>
          </w:tcPr>
          <w:p w:rsidR="00E859BC" w:rsidRDefault="00E859BC" w:rsidP="00F023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Корректировка </w:t>
            </w:r>
          </w:p>
        </w:tc>
      </w:tr>
      <w:tr w:rsidR="00E859BC" w:rsidTr="00E859BC">
        <w:tc>
          <w:tcPr>
            <w:tcW w:w="1222" w:type="dxa"/>
          </w:tcPr>
          <w:p w:rsidR="00E859BC" w:rsidRPr="00CC7811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1" w:type="dxa"/>
          </w:tcPr>
          <w:p w:rsidR="00E859BC" w:rsidRDefault="00E859BC" w:rsidP="00E859B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оригами?</w:t>
            </w:r>
          </w:p>
          <w:p w:rsidR="00E859BC" w:rsidRPr="00D86F18" w:rsidRDefault="00E859BC" w:rsidP="00E859B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18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охране труда.    </w:t>
            </w:r>
          </w:p>
        </w:tc>
        <w:tc>
          <w:tcPr>
            <w:tcW w:w="1701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BC" w:rsidTr="00E859BC">
        <w:trPr>
          <w:trHeight w:val="345"/>
        </w:trPr>
        <w:tc>
          <w:tcPr>
            <w:tcW w:w="1222" w:type="dxa"/>
          </w:tcPr>
          <w:p w:rsidR="00E859BC" w:rsidRPr="00CC7811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1" w:type="dxa"/>
          </w:tcPr>
          <w:p w:rsidR="00E859BC" w:rsidRPr="00D86F18" w:rsidRDefault="00E859BC" w:rsidP="00E859B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18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пользования материалами и инструментами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BC" w:rsidTr="00E859BC">
        <w:trPr>
          <w:trHeight w:val="480"/>
        </w:trPr>
        <w:tc>
          <w:tcPr>
            <w:tcW w:w="1222" w:type="dxa"/>
          </w:tcPr>
          <w:p w:rsidR="00E859BC" w:rsidRPr="00CC7811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1" w:type="dxa"/>
          </w:tcPr>
          <w:p w:rsidR="00E859BC" w:rsidRPr="00D86F18" w:rsidRDefault="00E859BC" w:rsidP="00E859B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86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Базовые формы.</w:t>
            </w:r>
            <w:r w:rsidRPr="00D86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701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BC" w:rsidTr="00E859BC">
        <w:tc>
          <w:tcPr>
            <w:tcW w:w="1222" w:type="dxa"/>
          </w:tcPr>
          <w:p w:rsidR="00E859BC" w:rsidRPr="00CC7811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1" w:type="dxa"/>
          </w:tcPr>
          <w:p w:rsidR="00E859BC" w:rsidRPr="00E859BC" w:rsidRDefault="00E859BC" w:rsidP="00E859B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59B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Базовая форма «Треугольник» (8 ч.)</w:t>
            </w:r>
          </w:p>
        </w:tc>
        <w:tc>
          <w:tcPr>
            <w:tcW w:w="1701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BC" w:rsidTr="00E859BC">
        <w:tc>
          <w:tcPr>
            <w:tcW w:w="1222" w:type="dxa"/>
          </w:tcPr>
          <w:p w:rsidR="00E859BC" w:rsidRPr="00CC7811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1" w:type="dxa"/>
          </w:tcPr>
          <w:p w:rsidR="00E859BC" w:rsidRPr="00D86F18" w:rsidRDefault="00E859BC" w:rsidP="00E859B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Стилизованный цветок.</w:t>
            </w:r>
          </w:p>
        </w:tc>
        <w:tc>
          <w:tcPr>
            <w:tcW w:w="1701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BC" w:rsidTr="00E859BC">
        <w:tc>
          <w:tcPr>
            <w:tcW w:w="1222" w:type="dxa"/>
          </w:tcPr>
          <w:p w:rsidR="00E859BC" w:rsidRPr="00CC7811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1" w:type="dxa"/>
          </w:tcPr>
          <w:p w:rsidR="00E859BC" w:rsidRPr="00D86F18" w:rsidRDefault="00E859BC" w:rsidP="00E859B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Лисенок и собачка</w:t>
            </w:r>
          </w:p>
        </w:tc>
        <w:tc>
          <w:tcPr>
            <w:tcW w:w="1701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BC" w:rsidTr="00E859BC">
        <w:tc>
          <w:tcPr>
            <w:tcW w:w="1222" w:type="dxa"/>
          </w:tcPr>
          <w:p w:rsidR="00E859BC" w:rsidRPr="00CC7811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1" w:type="dxa"/>
          </w:tcPr>
          <w:p w:rsidR="00E859BC" w:rsidRPr="00D86F18" w:rsidRDefault="00E859BC" w:rsidP="00E859B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Котик и бычок</w:t>
            </w:r>
          </w:p>
        </w:tc>
        <w:tc>
          <w:tcPr>
            <w:tcW w:w="1701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BC" w:rsidTr="00E859BC">
        <w:tc>
          <w:tcPr>
            <w:tcW w:w="1222" w:type="dxa"/>
          </w:tcPr>
          <w:p w:rsidR="00E859BC" w:rsidRPr="00CC7811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1" w:type="dxa"/>
          </w:tcPr>
          <w:p w:rsidR="00E859BC" w:rsidRPr="00D86F18" w:rsidRDefault="00E859BC" w:rsidP="00E859B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Яхта и пароход</w:t>
            </w:r>
          </w:p>
        </w:tc>
        <w:tc>
          <w:tcPr>
            <w:tcW w:w="1701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BC" w:rsidTr="00E859BC">
        <w:tc>
          <w:tcPr>
            <w:tcW w:w="1222" w:type="dxa"/>
          </w:tcPr>
          <w:p w:rsidR="00E859BC" w:rsidRPr="00CC7811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1" w:type="dxa"/>
          </w:tcPr>
          <w:p w:rsidR="00E859BC" w:rsidRPr="00D86F18" w:rsidRDefault="00E859BC" w:rsidP="00E859B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Композиция «Кораблики в море»</w:t>
            </w:r>
          </w:p>
        </w:tc>
        <w:tc>
          <w:tcPr>
            <w:tcW w:w="1701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BC" w:rsidTr="00E859BC">
        <w:tc>
          <w:tcPr>
            <w:tcW w:w="1222" w:type="dxa"/>
          </w:tcPr>
          <w:p w:rsidR="00E859BC" w:rsidRPr="00CC7811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91" w:type="dxa"/>
          </w:tcPr>
          <w:p w:rsidR="00E859BC" w:rsidRPr="00D86F18" w:rsidRDefault="00E859BC" w:rsidP="00E859B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Стаканчик и фуражка</w:t>
            </w:r>
          </w:p>
        </w:tc>
        <w:tc>
          <w:tcPr>
            <w:tcW w:w="1701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BC" w:rsidTr="00E859BC">
        <w:tc>
          <w:tcPr>
            <w:tcW w:w="1222" w:type="dxa"/>
          </w:tcPr>
          <w:p w:rsidR="00E859BC" w:rsidRPr="00CC7811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1" w:type="dxa"/>
          </w:tcPr>
          <w:p w:rsidR="00E859BC" w:rsidRPr="00D86F18" w:rsidRDefault="00E859BC" w:rsidP="00E859B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четверть (7 часов)</w:t>
            </w:r>
          </w:p>
        </w:tc>
        <w:tc>
          <w:tcPr>
            <w:tcW w:w="1701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BC" w:rsidTr="00E859BC">
        <w:tc>
          <w:tcPr>
            <w:tcW w:w="1222" w:type="dxa"/>
          </w:tcPr>
          <w:p w:rsidR="00E859BC" w:rsidRPr="00CC7811" w:rsidRDefault="00CC7811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391" w:type="dxa"/>
          </w:tcPr>
          <w:p w:rsidR="00E859BC" w:rsidRPr="00D86F18" w:rsidRDefault="00E859BC" w:rsidP="00E859B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Синица и снегирь</w:t>
            </w:r>
          </w:p>
        </w:tc>
        <w:tc>
          <w:tcPr>
            <w:tcW w:w="1701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BC" w:rsidTr="00E859BC">
        <w:tc>
          <w:tcPr>
            <w:tcW w:w="1222" w:type="dxa"/>
          </w:tcPr>
          <w:p w:rsidR="00E859BC" w:rsidRPr="00CC7811" w:rsidRDefault="00CC7811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91" w:type="dxa"/>
          </w:tcPr>
          <w:p w:rsidR="00E859BC" w:rsidRPr="00D86F18" w:rsidRDefault="00E859BC" w:rsidP="00E859B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Композиция «Птицы в лесу».</w:t>
            </w:r>
          </w:p>
        </w:tc>
        <w:tc>
          <w:tcPr>
            <w:tcW w:w="1701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BC" w:rsidTr="00E859BC">
        <w:tc>
          <w:tcPr>
            <w:tcW w:w="1222" w:type="dxa"/>
          </w:tcPr>
          <w:p w:rsidR="00E859BC" w:rsidRPr="00CC7811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1" w:type="dxa"/>
          </w:tcPr>
          <w:p w:rsidR="00E859BC" w:rsidRPr="00D86F18" w:rsidRDefault="00E859BC" w:rsidP="00E859B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1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Базовая форма «Воздушный змей» (6 ч.)</w:t>
            </w:r>
          </w:p>
        </w:tc>
        <w:tc>
          <w:tcPr>
            <w:tcW w:w="1701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BC" w:rsidTr="00E859BC">
        <w:tc>
          <w:tcPr>
            <w:tcW w:w="1222" w:type="dxa"/>
          </w:tcPr>
          <w:p w:rsidR="00E859BC" w:rsidRPr="00CC7811" w:rsidRDefault="00CC7811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91" w:type="dxa"/>
          </w:tcPr>
          <w:p w:rsidR="00E859BC" w:rsidRPr="00D86F18" w:rsidRDefault="00E859BC" w:rsidP="00E859B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Кролик и щенок.</w:t>
            </w:r>
          </w:p>
        </w:tc>
        <w:tc>
          <w:tcPr>
            <w:tcW w:w="1701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BC" w:rsidTr="00E859BC">
        <w:tc>
          <w:tcPr>
            <w:tcW w:w="1222" w:type="dxa"/>
          </w:tcPr>
          <w:p w:rsidR="00E859BC" w:rsidRPr="00CC7811" w:rsidRDefault="00CC7811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91" w:type="dxa"/>
          </w:tcPr>
          <w:p w:rsidR="00E859BC" w:rsidRPr="00D86F18" w:rsidRDefault="00E859BC" w:rsidP="00E859B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Курочка и петушок</w:t>
            </w:r>
          </w:p>
        </w:tc>
        <w:tc>
          <w:tcPr>
            <w:tcW w:w="1701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BC" w:rsidTr="00E859BC">
        <w:tc>
          <w:tcPr>
            <w:tcW w:w="1222" w:type="dxa"/>
          </w:tcPr>
          <w:p w:rsidR="00E859BC" w:rsidRPr="00CC7811" w:rsidRDefault="00CC7811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91" w:type="dxa"/>
          </w:tcPr>
          <w:p w:rsidR="00E859BC" w:rsidRPr="00D86F18" w:rsidRDefault="00E859BC" w:rsidP="00E859B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Композиция «Домашние птицы на лужайке».</w:t>
            </w:r>
          </w:p>
        </w:tc>
        <w:tc>
          <w:tcPr>
            <w:tcW w:w="1701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BC" w:rsidTr="00E859BC">
        <w:tc>
          <w:tcPr>
            <w:tcW w:w="1222" w:type="dxa"/>
          </w:tcPr>
          <w:p w:rsidR="00E859BC" w:rsidRPr="00CC7811" w:rsidRDefault="00CC7811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91" w:type="dxa"/>
          </w:tcPr>
          <w:p w:rsidR="00E859BC" w:rsidRPr="00D86F18" w:rsidRDefault="00E859BC" w:rsidP="00E859B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Ворона</w:t>
            </w:r>
          </w:p>
        </w:tc>
        <w:tc>
          <w:tcPr>
            <w:tcW w:w="1701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BC" w:rsidTr="00E859BC">
        <w:tc>
          <w:tcPr>
            <w:tcW w:w="1222" w:type="dxa"/>
          </w:tcPr>
          <w:p w:rsidR="00E859BC" w:rsidRPr="00CC7811" w:rsidRDefault="00CC7811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91" w:type="dxa"/>
          </w:tcPr>
          <w:p w:rsidR="00E859BC" w:rsidRPr="00D86F18" w:rsidRDefault="00E859BC" w:rsidP="00E859B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Сказочная птица</w:t>
            </w:r>
          </w:p>
        </w:tc>
        <w:tc>
          <w:tcPr>
            <w:tcW w:w="1701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BC" w:rsidTr="00E859BC">
        <w:tc>
          <w:tcPr>
            <w:tcW w:w="1222" w:type="dxa"/>
          </w:tcPr>
          <w:p w:rsidR="00E859BC" w:rsidRPr="00CC7811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1" w:type="dxa"/>
          </w:tcPr>
          <w:p w:rsidR="00E859BC" w:rsidRPr="00D86F18" w:rsidRDefault="00CC7811" w:rsidP="00E859B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четверть (10 часов)</w:t>
            </w:r>
          </w:p>
        </w:tc>
        <w:tc>
          <w:tcPr>
            <w:tcW w:w="1701" w:type="dxa"/>
          </w:tcPr>
          <w:p w:rsidR="00E859BC" w:rsidRPr="00D86F18" w:rsidRDefault="00E859BC" w:rsidP="00E859B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BC" w:rsidTr="00E859BC">
        <w:tc>
          <w:tcPr>
            <w:tcW w:w="1222" w:type="dxa"/>
          </w:tcPr>
          <w:p w:rsidR="00E859BC" w:rsidRPr="00CC7811" w:rsidRDefault="00CC7811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91" w:type="dxa"/>
          </w:tcPr>
          <w:p w:rsidR="00E859BC" w:rsidRPr="00D86F18" w:rsidRDefault="00CC7811" w:rsidP="00E859B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Сова</w:t>
            </w:r>
          </w:p>
        </w:tc>
        <w:tc>
          <w:tcPr>
            <w:tcW w:w="1701" w:type="dxa"/>
          </w:tcPr>
          <w:p w:rsidR="00E859BC" w:rsidRPr="00D86F18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BC" w:rsidTr="00E859BC">
        <w:tc>
          <w:tcPr>
            <w:tcW w:w="1222" w:type="dxa"/>
          </w:tcPr>
          <w:p w:rsidR="00E859BC" w:rsidRPr="00CC7811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1" w:type="dxa"/>
          </w:tcPr>
          <w:p w:rsidR="00E859BC" w:rsidRPr="00D86F18" w:rsidRDefault="00E859BC" w:rsidP="00E859BC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86F1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Базовая форма «Двойной треугольник» (3 ч.)</w:t>
            </w:r>
          </w:p>
        </w:tc>
        <w:tc>
          <w:tcPr>
            <w:tcW w:w="1701" w:type="dxa"/>
          </w:tcPr>
          <w:p w:rsidR="00E859BC" w:rsidRPr="00D86F18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BC" w:rsidTr="00E859BC">
        <w:tc>
          <w:tcPr>
            <w:tcW w:w="1222" w:type="dxa"/>
          </w:tcPr>
          <w:p w:rsidR="00E859BC" w:rsidRPr="00CC7811" w:rsidRDefault="00CC7811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91" w:type="dxa"/>
          </w:tcPr>
          <w:p w:rsidR="00E859BC" w:rsidRPr="00D86F18" w:rsidRDefault="00E859BC" w:rsidP="00E859B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Подснежник</w:t>
            </w:r>
          </w:p>
        </w:tc>
        <w:tc>
          <w:tcPr>
            <w:tcW w:w="1701" w:type="dxa"/>
          </w:tcPr>
          <w:p w:rsidR="00E859BC" w:rsidRPr="00D86F18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BC" w:rsidTr="00E859BC">
        <w:tc>
          <w:tcPr>
            <w:tcW w:w="1222" w:type="dxa"/>
          </w:tcPr>
          <w:p w:rsidR="00E859BC" w:rsidRPr="00CC7811" w:rsidRDefault="00CC7811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91" w:type="dxa"/>
          </w:tcPr>
          <w:p w:rsidR="00E859BC" w:rsidRPr="00D86F18" w:rsidRDefault="00E859BC" w:rsidP="00E859B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Рыбка </w:t>
            </w:r>
          </w:p>
        </w:tc>
        <w:tc>
          <w:tcPr>
            <w:tcW w:w="1701" w:type="dxa"/>
          </w:tcPr>
          <w:p w:rsidR="00E859BC" w:rsidRPr="00D86F18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BC" w:rsidTr="00E859BC">
        <w:tc>
          <w:tcPr>
            <w:tcW w:w="1222" w:type="dxa"/>
          </w:tcPr>
          <w:p w:rsidR="00E859BC" w:rsidRPr="00CC7811" w:rsidRDefault="00CC7811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91" w:type="dxa"/>
          </w:tcPr>
          <w:p w:rsidR="00E859BC" w:rsidRPr="00D86F18" w:rsidRDefault="00E859BC" w:rsidP="00E859B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Бабочка</w:t>
            </w:r>
          </w:p>
        </w:tc>
        <w:tc>
          <w:tcPr>
            <w:tcW w:w="1701" w:type="dxa"/>
          </w:tcPr>
          <w:p w:rsidR="00E859BC" w:rsidRPr="00D86F18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BC" w:rsidTr="00E859BC">
        <w:tc>
          <w:tcPr>
            <w:tcW w:w="1222" w:type="dxa"/>
          </w:tcPr>
          <w:p w:rsidR="00E859BC" w:rsidRPr="00CC7811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1" w:type="dxa"/>
          </w:tcPr>
          <w:p w:rsidR="00E859BC" w:rsidRPr="00D86F18" w:rsidRDefault="00E859BC" w:rsidP="00E859BC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86F1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Цветы к празднику 8 марта (2 ч.)</w:t>
            </w:r>
          </w:p>
        </w:tc>
        <w:tc>
          <w:tcPr>
            <w:tcW w:w="1701" w:type="dxa"/>
          </w:tcPr>
          <w:p w:rsidR="00E859BC" w:rsidRPr="00D86F18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BC" w:rsidTr="00E859BC">
        <w:tc>
          <w:tcPr>
            <w:tcW w:w="1222" w:type="dxa"/>
          </w:tcPr>
          <w:p w:rsidR="00E859BC" w:rsidRPr="00CC7811" w:rsidRDefault="00CC7811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91" w:type="dxa"/>
          </w:tcPr>
          <w:p w:rsidR="00E859BC" w:rsidRPr="00D86F18" w:rsidRDefault="00CC7811" w:rsidP="00E859B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Открытка «Букет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гвоздичек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E859BC" w:rsidRPr="00D86F18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BC" w:rsidTr="00E859BC">
        <w:tc>
          <w:tcPr>
            <w:tcW w:w="1222" w:type="dxa"/>
          </w:tcPr>
          <w:p w:rsidR="00E859BC" w:rsidRPr="00CC7811" w:rsidRDefault="00CC7811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91" w:type="dxa"/>
          </w:tcPr>
          <w:p w:rsidR="00E859BC" w:rsidRPr="00D86F18" w:rsidRDefault="00E859BC" w:rsidP="00E859B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18">
              <w:rPr>
                <w:rFonts w:ascii="Times New Roman" w:eastAsia="Calibri" w:hAnsi="Times New Roman" w:cs="Times New Roman"/>
                <w:sz w:val="24"/>
                <w:szCs w:val="24"/>
              </w:rPr>
              <w:t>Бутоны роз. Композиция «Букет роз».</w:t>
            </w:r>
          </w:p>
        </w:tc>
        <w:tc>
          <w:tcPr>
            <w:tcW w:w="1701" w:type="dxa"/>
          </w:tcPr>
          <w:p w:rsidR="00E859BC" w:rsidRPr="00D86F18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BC" w:rsidTr="00E859BC">
        <w:tc>
          <w:tcPr>
            <w:tcW w:w="1222" w:type="dxa"/>
          </w:tcPr>
          <w:p w:rsidR="00E859BC" w:rsidRPr="00CC7811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1" w:type="dxa"/>
          </w:tcPr>
          <w:p w:rsidR="00E859BC" w:rsidRPr="00D86F18" w:rsidRDefault="00E859BC" w:rsidP="00E859BC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86F1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Базовая форма «Двойной квадрат» (3 ч.)</w:t>
            </w:r>
          </w:p>
        </w:tc>
        <w:tc>
          <w:tcPr>
            <w:tcW w:w="1701" w:type="dxa"/>
          </w:tcPr>
          <w:p w:rsidR="00E859BC" w:rsidRPr="00D86F18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BC" w:rsidTr="00E859BC">
        <w:tc>
          <w:tcPr>
            <w:tcW w:w="1222" w:type="dxa"/>
          </w:tcPr>
          <w:p w:rsidR="00E859BC" w:rsidRPr="00CC7811" w:rsidRDefault="00CC7811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91" w:type="dxa"/>
          </w:tcPr>
          <w:p w:rsidR="00E859BC" w:rsidRPr="00D86F18" w:rsidRDefault="00E859BC" w:rsidP="00E859B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Головастик и жук</w:t>
            </w:r>
          </w:p>
        </w:tc>
        <w:tc>
          <w:tcPr>
            <w:tcW w:w="1701" w:type="dxa"/>
          </w:tcPr>
          <w:p w:rsidR="00E859BC" w:rsidRPr="00D86F18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BC" w:rsidTr="00E859BC">
        <w:tc>
          <w:tcPr>
            <w:tcW w:w="1222" w:type="dxa"/>
          </w:tcPr>
          <w:p w:rsidR="00E859BC" w:rsidRPr="00CC7811" w:rsidRDefault="00CC7811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91" w:type="dxa"/>
          </w:tcPr>
          <w:p w:rsidR="00E859BC" w:rsidRPr="00D86F18" w:rsidRDefault="00E859BC" w:rsidP="00E859B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Жаба</w:t>
            </w:r>
          </w:p>
        </w:tc>
        <w:tc>
          <w:tcPr>
            <w:tcW w:w="1701" w:type="dxa"/>
          </w:tcPr>
          <w:p w:rsidR="00E859BC" w:rsidRPr="00D86F18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BC" w:rsidTr="00E859BC">
        <w:tc>
          <w:tcPr>
            <w:tcW w:w="1222" w:type="dxa"/>
          </w:tcPr>
          <w:p w:rsidR="00E859BC" w:rsidRPr="00CC7811" w:rsidRDefault="00CC7811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91" w:type="dxa"/>
          </w:tcPr>
          <w:p w:rsidR="00E859BC" w:rsidRPr="00D86F18" w:rsidRDefault="00E859BC" w:rsidP="00E859B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Композиция «Островок в пруду».</w:t>
            </w:r>
          </w:p>
        </w:tc>
        <w:tc>
          <w:tcPr>
            <w:tcW w:w="1701" w:type="dxa"/>
          </w:tcPr>
          <w:p w:rsidR="00E859BC" w:rsidRPr="00D86F18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BC" w:rsidTr="00E859BC">
        <w:tc>
          <w:tcPr>
            <w:tcW w:w="1222" w:type="dxa"/>
          </w:tcPr>
          <w:p w:rsidR="00E859BC" w:rsidRPr="00CC7811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1" w:type="dxa"/>
          </w:tcPr>
          <w:p w:rsidR="00E859BC" w:rsidRPr="00D86F18" w:rsidRDefault="00E859BC" w:rsidP="00E859BC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86F1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Базовая форма «Конверт» (2 ч.)</w:t>
            </w:r>
          </w:p>
        </w:tc>
        <w:tc>
          <w:tcPr>
            <w:tcW w:w="1701" w:type="dxa"/>
          </w:tcPr>
          <w:p w:rsidR="00E859BC" w:rsidRPr="00D86F18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BC" w:rsidTr="00E859BC">
        <w:tc>
          <w:tcPr>
            <w:tcW w:w="1222" w:type="dxa"/>
          </w:tcPr>
          <w:p w:rsidR="00E859BC" w:rsidRPr="00CC7811" w:rsidRDefault="00CC7811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91" w:type="dxa"/>
          </w:tcPr>
          <w:p w:rsidR="00E859BC" w:rsidRPr="00D86F18" w:rsidRDefault="00E859BC" w:rsidP="00E859B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Яхта</w:t>
            </w:r>
          </w:p>
        </w:tc>
        <w:tc>
          <w:tcPr>
            <w:tcW w:w="1701" w:type="dxa"/>
          </w:tcPr>
          <w:p w:rsidR="00E859BC" w:rsidRPr="00D86F18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BC" w:rsidTr="00E859BC">
        <w:tc>
          <w:tcPr>
            <w:tcW w:w="1222" w:type="dxa"/>
          </w:tcPr>
          <w:p w:rsidR="00E859BC" w:rsidRPr="00CC7811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1" w:type="dxa"/>
          </w:tcPr>
          <w:p w:rsidR="00E859BC" w:rsidRPr="00D86F18" w:rsidRDefault="00E859BC" w:rsidP="00E859B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четверть- 8 часов</w:t>
            </w:r>
          </w:p>
        </w:tc>
        <w:tc>
          <w:tcPr>
            <w:tcW w:w="1701" w:type="dxa"/>
          </w:tcPr>
          <w:p w:rsidR="00E859BC" w:rsidRPr="00D86F18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BC" w:rsidTr="00E859BC">
        <w:tc>
          <w:tcPr>
            <w:tcW w:w="1222" w:type="dxa"/>
          </w:tcPr>
          <w:p w:rsidR="00E859BC" w:rsidRPr="00CC7811" w:rsidRDefault="00CC7811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7391" w:type="dxa"/>
          </w:tcPr>
          <w:p w:rsidR="00E859BC" w:rsidRPr="00D86F18" w:rsidRDefault="00E859BC" w:rsidP="00E859B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Пароход и подводная лодка</w:t>
            </w:r>
          </w:p>
        </w:tc>
        <w:tc>
          <w:tcPr>
            <w:tcW w:w="1701" w:type="dxa"/>
          </w:tcPr>
          <w:p w:rsidR="00E859BC" w:rsidRPr="00D86F18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BC" w:rsidTr="00E859BC">
        <w:tc>
          <w:tcPr>
            <w:tcW w:w="1222" w:type="dxa"/>
          </w:tcPr>
          <w:p w:rsidR="00E859BC" w:rsidRPr="00CC7811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1" w:type="dxa"/>
          </w:tcPr>
          <w:p w:rsidR="00E859BC" w:rsidRPr="00D86F18" w:rsidRDefault="00E859BC" w:rsidP="00E859BC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86F1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Летние композиции (2 ч.)</w:t>
            </w:r>
          </w:p>
        </w:tc>
        <w:tc>
          <w:tcPr>
            <w:tcW w:w="1701" w:type="dxa"/>
          </w:tcPr>
          <w:p w:rsidR="00E859BC" w:rsidRPr="00D86F18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BC" w:rsidTr="00E859BC">
        <w:tc>
          <w:tcPr>
            <w:tcW w:w="1222" w:type="dxa"/>
          </w:tcPr>
          <w:p w:rsidR="00E859BC" w:rsidRPr="00CC7811" w:rsidRDefault="00CC7811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91" w:type="dxa"/>
          </w:tcPr>
          <w:p w:rsidR="00E859BC" w:rsidRPr="00D86F18" w:rsidRDefault="00E859BC" w:rsidP="00E859B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18">
              <w:rPr>
                <w:rFonts w:ascii="Times New Roman" w:eastAsia="Calibri" w:hAnsi="Times New Roman" w:cs="Times New Roman"/>
                <w:sz w:val="24"/>
                <w:szCs w:val="24"/>
              </w:rPr>
              <w:t>Лилия</w:t>
            </w:r>
          </w:p>
        </w:tc>
        <w:tc>
          <w:tcPr>
            <w:tcW w:w="1701" w:type="dxa"/>
          </w:tcPr>
          <w:p w:rsidR="00E859BC" w:rsidRPr="00D86F18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BC" w:rsidTr="00E859BC">
        <w:tc>
          <w:tcPr>
            <w:tcW w:w="1222" w:type="dxa"/>
          </w:tcPr>
          <w:p w:rsidR="00E859BC" w:rsidRPr="00CC7811" w:rsidRDefault="00CC7811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91" w:type="dxa"/>
          </w:tcPr>
          <w:p w:rsidR="00E859BC" w:rsidRPr="00D86F18" w:rsidRDefault="00E859BC" w:rsidP="00E859B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18">
              <w:rPr>
                <w:rFonts w:ascii="Times New Roman" w:eastAsia="Calibri" w:hAnsi="Times New Roman" w:cs="Times New Roman"/>
                <w:sz w:val="24"/>
                <w:szCs w:val="24"/>
              </w:rPr>
              <w:t>Нарцисс</w:t>
            </w:r>
          </w:p>
        </w:tc>
        <w:tc>
          <w:tcPr>
            <w:tcW w:w="1701" w:type="dxa"/>
          </w:tcPr>
          <w:p w:rsidR="00E859BC" w:rsidRPr="00D86F18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BC" w:rsidTr="00E859BC">
        <w:tc>
          <w:tcPr>
            <w:tcW w:w="1222" w:type="dxa"/>
          </w:tcPr>
          <w:p w:rsidR="00E859BC" w:rsidRPr="00CC7811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1" w:type="dxa"/>
          </w:tcPr>
          <w:p w:rsidR="00E859BC" w:rsidRPr="00D86F18" w:rsidRDefault="00E859BC" w:rsidP="00E859BC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86F1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Впереди – лето! (2 ч.)</w:t>
            </w:r>
          </w:p>
        </w:tc>
        <w:tc>
          <w:tcPr>
            <w:tcW w:w="1701" w:type="dxa"/>
          </w:tcPr>
          <w:p w:rsidR="00E859BC" w:rsidRPr="00D86F18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BC" w:rsidTr="00E859BC">
        <w:tc>
          <w:tcPr>
            <w:tcW w:w="1222" w:type="dxa"/>
          </w:tcPr>
          <w:p w:rsidR="00E859BC" w:rsidRPr="00CC7811" w:rsidRDefault="00CC7811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1" w:type="dxa"/>
          </w:tcPr>
          <w:p w:rsidR="00E859BC" w:rsidRPr="00D86F18" w:rsidRDefault="00E859BC" w:rsidP="00E859B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18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Волшебный цветок</w:t>
            </w:r>
          </w:p>
        </w:tc>
        <w:tc>
          <w:tcPr>
            <w:tcW w:w="1701" w:type="dxa"/>
          </w:tcPr>
          <w:p w:rsidR="00E859BC" w:rsidRPr="00D86F18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BC" w:rsidTr="00E859BC">
        <w:tc>
          <w:tcPr>
            <w:tcW w:w="1222" w:type="dxa"/>
          </w:tcPr>
          <w:p w:rsidR="00E859BC" w:rsidRPr="00CC7811" w:rsidRDefault="00CC7811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91" w:type="dxa"/>
          </w:tcPr>
          <w:p w:rsidR="00E859BC" w:rsidRPr="00D86F18" w:rsidRDefault="00CC7811" w:rsidP="00E859B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Водяная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бомбочка</w:t>
            </w:r>
            <w:proofErr w:type="spellEnd"/>
          </w:p>
        </w:tc>
        <w:tc>
          <w:tcPr>
            <w:tcW w:w="1701" w:type="dxa"/>
          </w:tcPr>
          <w:p w:rsidR="00E859BC" w:rsidRPr="00D86F18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E859BC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9BC" w:rsidTr="00E859BC">
        <w:tc>
          <w:tcPr>
            <w:tcW w:w="1222" w:type="dxa"/>
          </w:tcPr>
          <w:p w:rsidR="00E859BC" w:rsidRPr="00CC7811" w:rsidRDefault="00CC7811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91" w:type="dxa"/>
          </w:tcPr>
          <w:p w:rsidR="00E859BC" w:rsidRPr="00D86F18" w:rsidRDefault="00E859BC" w:rsidP="00E859B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18">
              <w:rPr>
                <w:rFonts w:ascii="Times New Roman" w:eastAsia="Calibri" w:hAnsi="Times New Roman" w:cs="Times New Roman"/>
                <w:sz w:val="24"/>
                <w:szCs w:val="24"/>
              </w:rPr>
              <w:t>Пар</w:t>
            </w:r>
            <w:r w:rsidR="00CC7811">
              <w:rPr>
                <w:rFonts w:ascii="Times New Roman" w:eastAsia="Calibri" w:hAnsi="Times New Roman" w:cs="Times New Roman"/>
                <w:sz w:val="24"/>
                <w:szCs w:val="24"/>
              </w:rPr>
              <w:t>усный кораблик - гонки на столе</w:t>
            </w:r>
          </w:p>
        </w:tc>
        <w:tc>
          <w:tcPr>
            <w:tcW w:w="1701" w:type="dxa"/>
          </w:tcPr>
          <w:p w:rsidR="00E859BC" w:rsidRPr="00D86F18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E859BC" w:rsidRPr="00CC7811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9BC" w:rsidTr="00E859BC">
        <w:tc>
          <w:tcPr>
            <w:tcW w:w="1222" w:type="dxa"/>
          </w:tcPr>
          <w:p w:rsidR="00E859BC" w:rsidRPr="00CC7811" w:rsidRDefault="00CC7811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7391" w:type="dxa"/>
          </w:tcPr>
          <w:p w:rsidR="00E859BC" w:rsidRPr="00D86F18" w:rsidRDefault="00E859BC" w:rsidP="00E859B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18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композиции</w:t>
            </w:r>
            <w:r w:rsidR="00CC7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«Чудеса Оригами» </w:t>
            </w:r>
          </w:p>
        </w:tc>
        <w:tc>
          <w:tcPr>
            <w:tcW w:w="1701" w:type="dxa"/>
          </w:tcPr>
          <w:p w:rsidR="00E859BC" w:rsidRPr="00D86F18" w:rsidRDefault="00E859BC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E859BC" w:rsidRPr="00CC7811" w:rsidRDefault="00CC7811" w:rsidP="00E859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готовые работы</w:t>
            </w:r>
          </w:p>
        </w:tc>
      </w:tr>
    </w:tbl>
    <w:p w:rsidR="00F0232E" w:rsidRPr="00D86F18" w:rsidRDefault="00F0232E" w:rsidP="00F023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32E" w:rsidRPr="00D86F18" w:rsidRDefault="00F0232E" w:rsidP="00F023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584" w:rsidRPr="00D86F18" w:rsidRDefault="00936584" w:rsidP="00F02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36584" w:rsidRPr="00D86F18" w:rsidSect="00DD7C2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B5D86"/>
    <w:multiLevelType w:val="hybridMultilevel"/>
    <w:tmpl w:val="6D001B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C1D37"/>
    <w:multiLevelType w:val="hybridMultilevel"/>
    <w:tmpl w:val="02BC3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E191B"/>
    <w:multiLevelType w:val="hybridMultilevel"/>
    <w:tmpl w:val="B2DC531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CCB7F9E"/>
    <w:multiLevelType w:val="hybridMultilevel"/>
    <w:tmpl w:val="5CDAA1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11378"/>
    <w:multiLevelType w:val="hybridMultilevel"/>
    <w:tmpl w:val="8C703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66C2F"/>
    <w:multiLevelType w:val="hybridMultilevel"/>
    <w:tmpl w:val="1132E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7223AB"/>
    <w:multiLevelType w:val="hybridMultilevel"/>
    <w:tmpl w:val="CAB4D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80201"/>
    <w:multiLevelType w:val="hybridMultilevel"/>
    <w:tmpl w:val="410A8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29"/>
    <w:rsid w:val="00056597"/>
    <w:rsid w:val="00076146"/>
    <w:rsid w:val="001F04DD"/>
    <w:rsid w:val="002C71D4"/>
    <w:rsid w:val="00420D4A"/>
    <w:rsid w:val="0053185F"/>
    <w:rsid w:val="005B302F"/>
    <w:rsid w:val="006955F6"/>
    <w:rsid w:val="00936584"/>
    <w:rsid w:val="00A239B1"/>
    <w:rsid w:val="00CC7811"/>
    <w:rsid w:val="00D3394D"/>
    <w:rsid w:val="00D86F18"/>
    <w:rsid w:val="00DD7C29"/>
    <w:rsid w:val="00E37639"/>
    <w:rsid w:val="00E859BC"/>
    <w:rsid w:val="00F0232E"/>
    <w:rsid w:val="00F540E3"/>
    <w:rsid w:val="00FA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3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85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3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85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dcterms:created xsi:type="dcterms:W3CDTF">2014-10-19T12:16:00Z</dcterms:created>
  <dcterms:modified xsi:type="dcterms:W3CDTF">2016-02-15T12:24:00Z</dcterms:modified>
</cp:coreProperties>
</file>