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7" w:rsidRDefault="004D02B7" w:rsidP="004D02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</w:p>
    <w:p w:rsidR="002C48AB" w:rsidRPr="004D02B7" w:rsidRDefault="004D02B7" w:rsidP="004D02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02B7">
        <w:rPr>
          <w:rFonts w:ascii="Times New Roman" w:hAnsi="Times New Roman"/>
          <w:sz w:val="24"/>
          <w:szCs w:val="24"/>
        </w:rPr>
        <w:t>спортивных 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2B7">
        <w:rPr>
          <w:rFonts w:ascii="Times New Roman" w:hAnsi="Times New Roman"/>
          <w:sz w:val="24"/>
          <w:szCs w:val="24"/>
        </w:rPr>
        <w:t xml:space="preserve">членов </w:t>
      </w:r>
      <w:r w:rsidR="002C48AB" w:rsidRPr="004D02B7">
        <w:rPr>
          <w:rFonts w:ascii="Times New Roman" w:hAnsi="Times New Roman"/>
          <w:sz w:val="24"/>
          <w:szCs w:val="24"/>
        </w:rPr>
        <w:t xml:space="preserve"> ФСК «Наша дружная команда»</w:t>
      </w:r>
    </w:p>
    <w:p w:rsidR="002C48AB" w:rsidRDefault="002C48AB" w:rsidP="004D02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Бараитской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8 в физкультурно-оздоровительных и спортивно-массовых мероприятиях за 2015 </w:t>
      </w:r>
      <w:r w:rsidR="004D02B7">
        <w:rPr>
          <w:rFonts w:ascii="Times New Roman" w:hAnsi="Times New Roman"/>
          <w:sz w:val="24"/>
          <w:szCs w:val="24"/>
        </w:rPr>
        <w:t xml:space="preserve">-2016 </w:t>
      </w:r>
      <w:proofErr w:type="spellStart"/>
      <w:r w:rsidR="004D02B7">
        <w:rPr>
          <w:rFonts w:ascii="Times New Roman" w:hAnsi="Times New Roman"/>
          <w:sz w:val="24"/>
          <w:szCs w:val="24"/>
        </w:rPr>
        <w:t>уч</w:t>
      </w:r>
      <w:proofErr w:type="gramStart"/>
      <w:r w:rsidR="004D0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968"/>
        <w:gridCol w:w="1285"/>
        <w:gridCol w:w="2375"/>
      </w:tblGrid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мероприятия (школьный, муниципальный, региональный, всероссийский)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48AB" w:rsidTr="002C48AB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в рамках краевого проекта ШСЛ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Определение сильнейших участников, для формирования команды в муниципальном этапе</w:t>
            </w:r>
          </w:p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в рамках краевого проекта ШСЛ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Pr="009E482C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E482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баскетболу среди девушек в рамках проекта КЭС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2C" w:rsidRPr="009E482C" w:rsidRDefault="002C48AB" w:rsidP="009E482C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E482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9E482C" w:rsidRPr="009E482C" w:rsidRDefault="009E482C" w:rsidP="009E482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E482C">
              <w:rPr>
                <w:rFonts w:ascii="Times New Roman" w:hAnsi="Times New Roman"/>
                <w:sz w:val="24"/>
                <w:szCs w:val="24"/>
              </w:rPr>
              <w:t xml:space="preserve">Пьянкова Алена  </w:t>
            </w:r>
          </w:p>
          <w:p w:rsidR="009E482C" w:rsidRDefault="009E482C" w:rsidP="009E482C">
            <w:r>
              <w:t xml:space="preserve">Демидова Яна </w:t>
            </w:r>
          </w:p>
          <w:p w:rsidR="009E482C" w:rsidRDefault="009E482C" w:rsidP="009E482C">
            <w:proofErr w:type="spellStart"/>
            <w:r>
              <w:t>Житлухина</w:t>
            </w:r>
            <w:proofErr w:type="spellEnd"/>
            <w:r>
              <w:t xml:space="preserve"> Наталья </w:t>
            </w:r>
          </w:p>
          <w:p w:rsidR="009E482C" w:rsidRDefault="009E482C" w:rsidP="009E482C">
            <w:r>
              <w:t xml:space="preserve">Петроченко Арина </w:t>
            </w:r>
          </w:p>
          <w:p w:rsidR="009E482C" w:rsidRDefault="009E482C" w:rsidP="009E482C">
            <w:r>
              <w:t xml:space="preserve">Шипунова Диана </w:t>
            </w:r>
          </w:p>
          <w:p w:rsidR="009E482C" w:rsidRDefault="009E482C" w:rsidP="009E482C">
            <w:r>
              <w:t xml:space="preserve">Игнатенко Ирина </w:t>
            </w:r>
          </w:p>
          <w:p w:rsidR="009E482C" w:rsidRDefault="009E482C" w:rsidP="009E482C">
            <w:r>
              <w:t xml:space="preserve">Демидова Дарья  </w:t>
            </w:r>
          </w:p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482C" w:rsidRDefault="009E48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 ШСЛ среди юношей и девушек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Определение сильнейших участников, для формирования команды в муниципальном этапе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 в рамках краевого проекта ШСЛ среди девушек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Pr="009E482C" w:rsidRDefault="002C48AB">
            <w:pPr>
              <w:pStyle w:val="a3"/>
              <w:spacing w:after="0"/>
              <w:ind w:left="0"/>
              <w:rPr>
                <w:b/>
              </w:rPr>
            </w:pPr>
            <w:r w:rsidRPr="009E4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E482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9E482C">
              <w:rPr>
                <w:b/>
              </w:rPr>
              <w:t xml:space="preserve"> </w:t>
            </w:r>
          </w:p>
          <w:p w:rsidR="002C48AB" w:rsidRPr="009E482C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82C">
              <w:rPr>
                <w:rFonts w:ascii="Times New Roman" w:hAnsi="Times New Roman"/>
                <w:sz w:val="24"/>
                <w:szCs w:val="24"/>
              </w:rPr>
              <w:t xml:space="preserve">Пьянкова Алена  </w:t>
            </w:r>
          </w:p>
          <w:p w:rsidR="002C48AB" w:rsidRDefault="002C48AB" w:rsidP="002C48AB">
            <w:r>
              <w:t xml:space="preserve">Демидова Яна </w:t>
            </w:r>
          </w:p>
          <w:p w:rsidR="002C48AB" w:rsidRDefault="002C48AB" w:rsidP="002C48AB">
            <w:proofErr w:type="spellStart"/>
            <w:r>
              <w:t>Житлухина</w:t>
            </w:r>
            <w:proofErr w:type="spellEnd"/>
            <w:r>
              <w:t xml:space="preserve"> Наталья </w:t>
            </w:r>
          </w:p>
          <w:p w:rsidR="002C48AB" w:rsidRDefault="002C48AB" w:rsidP="002C48AB">
            <w:r>
              <w:t xml:space="preserve">Петроченко Арина </w:t>
            </w:r>
          </w:p>
          <w:p w:rsidR="002C48AB" w:rsidRDefault="002C48AB" w:rsidP="002C48AB">
            <w:r>
              <w:t xml:space="preserve">Шипунова Диана </w:t>
            </w:r>
          </w:p>
          <w:p w:rsidR="002C48AB" w:rsidRDefault="002C48AB" w:rsidP="002C48AB">
            <w:r>
              <w:t xml:space="preserve">Игнатенко Ирина </w:t>
            </w:r>
          </w:p>
          <w:p w:rsidR="002C48AB" w:rsidRDefault="002C48AB" w:rsidP="002C48AB">
            <w:r>
              <w:t xml:space="preserve">Демидова Дарья  </w:t>
            </w:r>
          </w:p>
          <w:p w:rsidR="002C48AB" w:rsidRDefault="002C48AB" w:rsidP="002C48AB">
            <w:r>
              <w:t xml:space="preserve">Кожуховская </w:t>
            </w:r>
            <w:r>
              <w:lastRenderedPageBreak/>
              <w:t xml:space="preserve">Виктория </w:t>
            </w:r>
          </w:p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команд общеобразовательных организаций Красноярского края «ШСЛ» по баскетболу среди девушек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 соревнования среди школьников «Президентские состязания» «Спортивное многоборье»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популяризация массовых видов спорта </w:t>
            </w:r>
          </w:p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станциям «Мы выбираем ЗОЖ»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1.06.15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популяризация массовых видов спорта </w:t>
            </w:r>
          </w:p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жизненные эмоции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спорту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лапту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гимнастической палкой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этапам «Здоровье сгубишь – новое не купишь»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мячом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дартц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ЗОЖ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«Догнать лису»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8AB" w:rsidRDefault="002C48AB">
            <w:pPr>
              <w:rPr>
                <w:rFonts w:eastAsia="Calibri"/>
                <w:lang w:eastAsia="en-US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Новоселовского района по спортивному туризму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Pr="009E482C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E482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9E482C" w:rsidRDefault="009E482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9E482C" w:rsidRDefault="009E482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Настя</w:t>
            </w:r>
          </w:p>
          <w:p w:rsidR="009E482C" w:rsidRDefault="009E482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Таня</w:t>
            </w:r>
          </w:p>
          <w:p w:rsidR="009E482C" w:rsidRDefault="009E482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  <w:p w:rsidR="009E482C" w:rsidRDefault="009E482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Никита</w:t>
            </w:r>
          </w:p>
          <w:p w:rsidR="009E482C" w:rsidRDefault="009E482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мини футболу в рамках краевого проекта «ШСЛ»</w:t>
            </w:r>
          </w:p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девушек и юношей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2C" w:rsidRDefault="009E482C" w:rsidP="009E482C">
            <w:pPr>
              <w:rPr>
                <w:u w:val="single"/>
              </w:rPr>
            </w:pPr>
            <w:r w:rsidRPr="00AF29A2">
              <w:rPr>
                <w:u w:val="single"/>
              </w:rPr>
              <w:t>Мальчики:</w:t>
            </w:r>
          </w:p>
          <w:p w:rsidR="009E482C" w:rsidRPr="001C6195" w:rsidRDefault="009E482C" w:rsidP="009E482C">
            <w:proofErr w:type="spellStart"/>
            <w:r w:rsidRPr="001C6195">
              <w:t>Голованюк</w:t>
            </w:r>
            <w:proofErr w:type="spellEnd"/>
            <w:r w:rsidRPr="001C6195">
              <w:t xml:space="preserve"> Егор </w:t>
            </w:r>
          </w:p>
          <w:p w:rsidR="009E482C" w:rsidRPr="001C6195" w:rsidRDefault="009E482C" w:rsidP="009E482C">
            <w:proofErr w:type="spellStart"/>
            <w:r w:rsidRPr="001C6195">
              <w:t>Коковин</w:t>
            </w:r>
            <w:proofErr w:type="spellEnd"/>
            <w:r w:rsidRPr="001C6195">
              <w:t xml:space="preserve"> Михаил  </w:t>
            </w:r>
          </w:p>
          <w:p w:rsidR="009E482C" w:rsidRPr="001C6195" w:rsidRDefault="009E482C" w:rsidP="009E482C">
            <w:r w:rsidRPr="001C6195">
              <w:t xml:space="preserve">Зыков Артем  </w:t>
            </w:r>
          </w:p>
          <w:p w:rsidR="009E482C" w:rsidRPr="001C6195" w:rsidRDefault="009E482C" w:rsidP="009E482C">
            <w:proofErr w:type="spellStart"/>
            <w:r w:rsidRPr="001C6195">
              <w:t>Костаев</w:t>
            </w:r>
            <w:proofErr w:type="spellEnd"/>
            <w:r w:rsidRPr="001C6195">
              <w:t xml:space="preserve"> Владислав </w:t>
            </w:r>
          </w:p>
          <w:p w:rsidR="009E482C" w:rsidRPr="001C6195" w:rsidRDefault="009E482C" w:rsidP="009E482C">
            <w:proofErr w:type="spellStart"/>
            <w:r w:rsidRPr="001C6195">
              <w:t>Экгарт</w:t>
            </w:r>
            <w:proofErr w:type="spellEnd"/>
            <w:r w:rsidRPr="001C6195">
              <w:t xml:space="preserve"> Артем </w:t>
            </w:r>
          </w:p>
          <w:p w:rsidR="009E482C" w:rsidRPr="001C6195" w:rsidRDefault="009E482C" w:rsidP="009E482C">
            <w:proofErr w:type="spellStart"/>
            <w:r w:rsidRPr="001C6195">
              <w:t>Коковин</w:t>
            </w:r>
            <w:proofErr w:type="spellEnd"/>
            <w:r w:rsidRPr="001C6195">
              <w:t xml:space="preserve"> Виталий  </w:t>
            </w:r>
          </w:p>
          <w:p w:rsidR="009E482C" w:rsidRPr="001C6195" w:rsidRDefault="009E482C" w:rsidP="009E482C">
            <w:r w:rsidRPr="001C6195">
              <w:t xml:space="preserve">Курков Никита </w:t>
            </w:r>
          </w:p>
          <w:p w:rsidR="009E482C" w:rsidRDefault="009E482C" w:rsidP="009E482C">
            <w:pPr>
              <w:rPr>
                <w:u w:val="single"/>
              </w:rPr>
            </w:pPr>
            <w:r w:rsidRPr="00AF29A2">
              <w:rPr>
                <w:u w:val="single"/>
              </w:rPr>
              <w:t>Девочки:</w:t>
            </w:r>
          </w:p>
          <w:p w:rsidR="009E482C" w:rsidRPr="001C6195" w:rsidRDefault="009E482C" w:rsidP="009E482C">
            <w:r>
              <w:t xml:space="preserve">Ефимова Анастасия </w:t>
            </w:r>
          </w:p>
          <w:p w:rsidR="009E482C" w:rsidRPr="001C6195" w:rsidRDefault="009E482C" w:rsidP="009E482C">
            <w:r>
              <w:t xml:space="preserve">Ульянова Кристина </w:t>
            </w:r>
          </w:p>
          <w:p w:rsidR="009E482C" w:rsidRPr="001C6195" w:rsidRDefault="009E482C" w:rsidP="009E482C">
            <w:proofErr w:type="spellStart"/>
            <w:r>
              <w:t>Белякина</w:t>
            </w:r>
            <w:proofErr w:type="spellEnd"/>
            <w:r>
              <w:t xml:space="preserve"> Анастасия </w:t>
            </w:r>
          </w:p>
          <w:p w:rsidR="009E482C" w:rsidRPr="001C6195" w:rsidRDefault="009E482C" w:rsidP="009E482C">
            <w:proofErr w:type="spellStart"/>
            <w:r>
              <w:t>Коняшкина</w:t>
            </w:r>
            <w:proofErr w:type="spellEnd"/>
            <w:r>
              <w:t xml:space="preserve"> Карина </w:t>
            </w:r>
          </w:p>
          <w:p w:rsidR="009E482C" w:rsidRDefault="009E482C" w:rsidP="009E482C">
            <w:proofErr w:type="spellStart"/>
            <w:r>
              <w:t>Коняшкина</w:t>
            </w:r>
            <w:proofErr w:type="spellEnd"/>
            <w:r>
              <w:t xml:space="preserve"> Наталья </w:t>
            </w:r>
          </w:p>
          <w:p w:rsidR="009E482C" w:rsidRPr="00AF29A2" w:rsidRDefault="009E482C" w:rsidP="009E482C">
            <w:pPr>
              <w:rPr>
                <w:u w:val="single"/>
              </w:rPr>
            </w:pPr>
          </w:p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мини футболу в рамках краевого проекта «ШСЛ»</w:t>
            </w:r>
          </w:p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 девушек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мини футболу в рамках краевого проекта «ШСЛ»</w:t>
            </w:r>
          </w:p>
          <w:p w:rsidR="002C48AB" w:rsidRDefault="002C48AB">
            <w:pPr>
              <w:spacing w:line="276" w:lineRule="auto"/>
            </w:pPr>
            <w:r>
              <w:t>среди юношей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туристский Слёт работников образования Новоселовского района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творческом конкурсе «Литературно- музыкальная гостиная»</w:t>
            </w:r>
          </w:p>
          <w:p w:rsidR="002C48AB" w:rsidRDefault="002C48A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творческом конкурсе «Хвалебная ода»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Положительные жизненные эмоции, а кто</w:t>
            </w:r>
            <w:r w:rsidR="009E482C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то подтвердит свои физические возможности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в младших классах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Положительные эмоции</w:t>
            </w:r>
          </w:p>
          <w:p w:rsidR="009E482C" w:rsidRPr="009E482C" w:rsidRDefault="009E482C" w:rsidP="009E482C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Победила команда «Факел»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волейболу (команда Бараит, команда Новоселово, команда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Новоселово ДЮСШ)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 xml:space="preserve">Вовлечение и занятость школьников и </w:t>
            </w:r>
            <w:r>
              <w:rPr>
                <w:lang w:eastAsia="ar-SA"/>
              </w:rPr>
              <w:lastRenderedPageBreak/>
              <w:t>молодежи села Бараит.</w:t>
            </w:r>
          </w:p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Положительные жизненные эмоции.</w:t>
            </w:r>
            <w:r w:rsidR="008B1C80" w:rsidRPr="008B1C80">
              <w:t xml:space="preserve"> </w:t>
            </w:r>
            <w:r w:rsidR="008B1C80" w:rsidRPr="008B1C80">
              <w:rPr>
                <w:b/>
                <w:lang w:val="en-US"/>
              </w:rPr>
              <w:t>I</w:t>
            </w:r>
            <w:r w:rsidR="008B1C80" w:rsidRPr="008B1C80">
              <w:rPr>
                <w:b/>
              </w:rPr>
              <w:t xml:space="preserve"> место</w:t>
            </w:r>
            <w:r w:rsidR="008B1C80">
              <w:t xml:space="preserve"> заняла команда «Новоселово</w:t>
            </w:r>
          </w:p>
          <w:p w:rsidR="002C48AB" w:rsidRPr="008B1C80" w:rsidRDefault="002C48AB" w:rsidP="008B1C80">
            <w:pPr>
              <w:suppressAutoHyphens/>
              <w:snapToGrid w:val="0"/>
              <w:spacing w:line="276" w:lineRule="auto"/>
              <w:ind w:right="57"/>
              <w:rPr>
                <w:b/>
                <w:lang w:eastAsia="ar-SA"/>
              </w:rPr>
            </w:pPr>
            <w:r w:rsidRPr="008B1C80">
              <w:rPr>
                <w:b/>
                <w:lang w:val="en-US" w:eastAsia="ar-SA"/>
              </w:rPr>
              <w:t>II</w:t>
            </w:r>
            <w:r w:rsidRPr="008B1C80">
              <w:rPr>
                <w:b/>
                <w:lang w:eastAsia="ar-SA"/>
              </w:rPr>
              <w:t xml:space="preserve"> место </w:t>
            </w:r>
            <w:r w:rsidRPr="008B1C80">
              <w:rPr>
                <w:lang w:eastAsia="ar-SA"/>
              </w:rPr>
              <w:t>сборная команда Бараит</w:t>
            </w:r>
          </w:p>
          <w:p w:rsidR="008B1C80" w:rsidRDefault="008B1C80" w:rsidP="008B1C80">
            <w:r>
              <w:t xml:space="preserve">Демидова Яна </w:t>
            </w:r>
          </w:p>
          <w:p w:rsidR="008B1C80" w:rsidRDefault="008B1C80" w:rsidP="008B1C80">
            <w:proofErr w:type="spellStart"/>
            <w:r>
              <w:t>Житлухина</w:t>
            </w:r>
            <w:proofErr w:type="spellEnd"/>
            <w:r>
              <w:t xml:space="preserve"> Наталья </w:t>
            </w:r>
          </w:p>
          <w:p w:rsidR="008B1C80" w:rsidRDefault="008B1C80" w:rsidP="008B1C80">
            <w:r>
              <w:t xml:space="preserve">Петроченко Арина </w:t>
            </w:r>
          </w:p>
          <w:p w:rsidR="008B1C80" w:rsidRDefault="008B1C80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Демидова Дарья</w:t>
            </w:r>
          </w:p>
          <w:p w:rsidR="008B1C80" w:rsidRDefault="008B1C80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Калинина Т.</w:t>
            </w:r>
            <w:proofErr w:type="gramStart"/>
            <w:r>
              <w:rPr>
                <w:lang w:eastAsia="ar-SA"/>
              </w:rPr>
              <w:t>Ю</w:t>
            </w:r>
            <w:proofErr w:type="gramEnd"/>
          </w:p>
          <w:p w:rsidR="008B1C80" w:rsidRDefault="008B1C80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Майер О.Н</w:t>
            </w:r>
          </w:p>
          <w:p w:rsidR="008B1C80" w:rsidRDefault="008B1C80" w:rsidP="008B1C80">
            <w:r w:rsidRPr="008B1C80">
              <w:rPr>
                <w:b/>
                <w:lang w:val="en-US"/>
              </w:rPr>
              <w:t>III</w:t>
            </w:r>
            <w:r w:rsidRPr="008B1C80">
              <w:rPr>
                <w:b/>
              </w:rPr>
              <w:t xml:space="preserve"> место</w:t>
            </w:r>
            <w:r>
              <w:t xml:space="preserve"> команда «ДЮСШ</w:t>
            </w:r>
            <w:proofErr w:type="gramStart"/>
            <w:r>
              <w:t>» .</w:t>
            </w:r>
            <w:proofErr w:type="gramEnd"/>
            <w:r>
              <w:t xml:space="preserve"> Участники были награждены грамотами и денежными премиями Спонсорами нашего турнира выступило КФХ «</w:t>
            </w:r>
            <w:proofErr w:type="spellStart"/>
            <w:r>
              <w:t>Майер</w:t>
            </w:r>
            <w:proofErr w:type="gramStart"/>
            <w:r>
              <w:t>.А</w:t>
            </w:r>
            <w:proofErr w:type="gramEnd"/>
            <w:r>
              <w:t>.Э</w:t>
            </w:r>
            <w:proofErr w:type="spellEnd"/>
            <w:r>
              <w:t>»</w:t>
            </w:r>
          </w:p>
          <w:p w:rsidR="008B1C80" w:rsidRDefault="008B1C80">
            <w:pPr>
              <w:suppressAutoHyphens/>
              <w:snapToGrid w:val="0"/>
              <w:spacing w:line="276" w:lineRule="auto"/>
              <w:ind w:left="57" w:right="57"/>
            </w:pPr>
          </w:p>
          <w:p w:rsidR="008B1C80" w:rsidRPr="008B1C80" w:rsidRDefault="008B1C80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стрит болу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5.11.15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0" w:rsidRDefault="00C20C50" w:rsidP="00C20C50">
            <w:r w:rsidRPr="00C20C50">
              <w:t xml:space="preserve"> </w:t>
            </w:r>
            <w:r>
              <w:rPr>
                <w:lang w:val="en-US"/>
              </w:rPr>
              <w:t>I</w:t>
            </w:r>
            <w:r>
              <w:t xml:space="preserve"> место – </w:t>
            </w:r>
            <w:proofErr w:type="spellStart"/>
            <w:r>
              <w:t>Голованюк</w:t>
            </w:r>
            <w:proofErr w:type="spellEnd"/>
            <w:r>
              <w:t xml:space="preserve"> Егор, Петров Денис</w:t>
            </w:r>
          </w:p>
          <w:p w:rsidR="00C20C50" w:rsidRDefault="00C20C50" w:rsidP="00C20C50">
            <w:r>
              <w:rPr>
                <w:lang w:val="en-US"/>
              </w:rPr>
              <w:t>II</w:t>
            </w:r>
            <w:r>
              <w:t xml:space="preserve"> место- Петроченко Арина, Ефимов Данил</w:t>
            </w:r>
          </w:p>
          <w:p w:rsidR="00C20C50" w:rsidRDefault="00C20C50" w:rsidP="00C20C50">
            <w:r>
              <w:rPr>
                <w:lang w:val="en-US"/>
              </w:rPr>
              <w:t>III</w:t>
            </w:r>
            <w:r>
              <w:t xml:space="preserve"> место – </w:t>
            </w:r>
            <w:proofErr w:type="spellStart"/>
            <w:r>
              <w:t>Княгинин</w:t>
            </w:r>
            <w:proofErr w:type="spellEnd"/>
            <w:r>
              <w:t xml:space="preserve"> Вадим, </w:t>
            </w:r>
            <w:proofErr w:type="spellStart"/>
            <w:r>
              <w:t>Аболмасов</w:t>
            </w:r>
            <w:proofErr w:type="spellEnd"/>
            <w:r>
              <w:t xml:space="preserve"> Родион. </w:t>
            </w:r>
          </w:p>
          <w:p w:rsidR="00C20C50" w:rsidRDefault="00C20C50" w:rsidP="00C20C50">
            <w:r>
              <w:t>Участники остались довольны игрой и призами</w:t>
            </w:r>
          </w:p>
          <w:p w:rsidR="00C20C50" w:rsidRDefault="00C20C50" w:rsidP="00C20C50"/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</w:p>
          <w:p w:rsidR="00C20C50" w:rsidRDefault="00C20C50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шахматам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10.11.15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Определение сильнейших участников, для формирования команды в муниципальном этапе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настольному  теннису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10.11.15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Определение сильнейших участников, для формирования команды в муниципальном этапе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настольному  теннису среди юношей и девушек «ШСЛ»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13.11.15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C50" w:rsidRPr="00C20C50" w:rsidRDefault="002C48AB" w:rsidP="00C20C50">
            <w:pPr>
              <w:rPr>
                <w:b/>
                <w:u w:val="single"/>
              </w:rPr>
            </w:pPr>
            <w:r w:rsidRPr="00C20C50">
              <w:rPr>
                <w:b/>
                <w:lang w:val="en-US"/>
              </w:rPr>
              <w:t>III</w:t>
            </w:r>
            <w:r w:rsidRPr="00C20C50">
              <w:rPr>
                <w:b/>
              </w:rPr>
              <w:t xml:space="preserve"> место</w:t>
            </w:r>
            <w:r w:rsidR="00C20C50" w:rsidRPr="00C20C50">
              <w:rPr>
                <w:b/>
                <w:u w:val="single"/>
              </w:rPr>
              <w:t xml:space="preserve"> </w:t>
            </w:r>
          </w:p>
          <w:p w:rsidR="00C20C50" w:rsidRDefault="00C20C50" w:rsidP="00C20C50">
            <w:pPr>
              <w:rPr>
                <w:u w:val="single"/>
              </w:rPr>
            </w:pPr>
            <w:r>
              <w:rPr>
                <w:u w:val="single"/>
              </w:rPr>
              <w:t>Мальчики:</w:t>
            </w:r>
          </w:p>
          <w:p w:rsidR="00C20C50" w:rsidRDefault="00C20C50" w:rsidP="00C20C50">
            <w:proofErr w:type="spellStart"/>
            <w:r>
              <w:t>Коковин</w:t>
            </w:r>
            <w:proofErr w:type="spellEnd"/>
            <w:r>
              <w:t xml:space="preserve"> Михаил  </w:t>
            </w:r>
          </w:p>
          <w:p w:rsidR="00C20C50" w:rsidRDefault="00C20C50" w:rsidP="00C20C50">
            <w:r>
              <w:t xml:space="preserve">Зыков Артем  </w:t>
            </w:r>
          </w:p>
          <w:p w:rsidR="00C20C50" w:rsidRDefault="00C20C50" w:rsidP="00C20C50">
            <w:proofErr w:type="spellStart"/>
            <w:r>
              <w:t>Костаев</w:t>
            </w:r>
            <w:proofErr w:type="spellEnd"/>
            <w:r>
              <w:t xml:space="preserve"> Владислав </w:t>
            </w:r>
          </w:p>
          <w:p w:rsidR="00C20C50" w:rsidRDefault="00C20C50" w:rsidP="00C20C50">
            <w:pPr>
              <w:rPr>
                <w:u w:val="single"/>
              </w:rPr>
            </w:pPr>
            <w:r>
              <w:rPr>
                <w:u w:val="single"/>
              </w:rPr>
              <w:t>Девочки:</w:t>
            </w:r>
          </w:p>
          <w:p w:rsidR="00C20C50" w:rsidRDefault="00C20C50" w:rsidP="00C20C50">
            <w:r>
              <w:t xml:space="preserve">Ульянова Кристина </w:t>
            </w:r>
          </w:p>
          <w:p w:rsidR="00C20C50" w:rsidRDefault="00C20C50" w:rsidP="00C20C50">
            <w:proofErr w:type="spellStart"/>
            <w:r>
              <w:t>Белякина</w:t>
            </w:r>
            <w:proofErr w:type="spellEnd"/>
            <w:r>
              <w:t xml:space="preserve"> Анастасия </w:t>
            </w:r>
          </w:p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</w:pPr>
          </w:p>
          <w:p w:rsidR="00C20C50" w:rsidRDefault="00C20C50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шахматам среди юношей и девушек «ШСЛ»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13.11.15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 xml:space="preserve">Участие 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Спортивный праздник «Мамочка и я»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25.11.15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Положительные эмоции</w:t>
            </w:r>
          </w:p>
          <w:p w:rsidR="00C20C50" w:rsidRDefault="00C20C50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 xml:space="preserve">Победителями стала семья </w:t>
            </w:r>
            <w:proofErr w:type="spellStart"/>
            <w:r>
              <w:rPr>
                <w:lang w:eastAsia="ar-SA"/>
              </w:rPr>
              <w:t>Остапченко</w:t>
            </w:r>
            <w:proofErr w:type="spellEnd"/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spacing w:line="276" w:lineRule="auto"/>
            </w:pPr>
            <w:r>
              <w:t>Соревнований по волейболу «ШСЛ» среди юношей и девушек</w:t>
            </w:r>
            <w:r>
              <w:tab/>
            </w:r>
          </w:p>
          <w:p w:rsidR="002C48AB" w:rsidRDefault="002C48AB">
            <w:pPr>
              <w:spacing w:line="276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25.11.15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Определение сильнейших участников, для формирования команды в муниципальном этапе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Соревнования по конькобежному спорту «ШСЛ» среди учащихся 2002-2004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и</w:t>
            </w:r>
            <w:proofErr w:type="spellEnd"/>
            <w:r>
              <w:rPr>
                <w:rFonts w:eastAsia="Calibri"/>
                <w:lang w:eastAsia="en-US"/>
              </w:rPr>
              <w:t xml:space="preserve"> отбор участников в Первенстве Новоселовского района по конькобежному спорту среди учащихся 2001 </w:t>
            </w:r>
            <w:proofErr w:type="spellStart"/>
            <w:r>
              <w:rPr>
                <w:rFonts w:eastAsia="Calibri"/>
                <w:lang w:eastAsia="en-US"/>
              </w:rPr>
              <w:t>г.р</w:t>
            </w:r>
            <w:proofErr w:type="spellEnd"/>
            <w:r>
              <w:rPr>
                <w:rFonts w:eastAsia="Calibri"/>
                <w:lang w:eastAsia="en-US"/>
              </w:rPr>
              <w:t xml:space="preserve"> и старше, 2005 </w:t>
            </w:r>
            <w:proofErr w:type="spellStart"/>
            <w:r>
              <w:rPr>
                <w:rFonts w:eastAsia="Calibri"/>
                <w:lang w:eastAsia="en-US"/>
              </w:rPr>
              <w:t>г.р</w:t>
            </w:r>
            <w:proofErr w:type="spellEnd"/>
            <w:r>
              <w:rPr>
                <w:rFonts w:eastAsia="Calibri"/>
                <w:lang w:eastAsia="en-US"/>
              </w:rPr>
              <w:t xml:space="preserve"> и младше.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3.12.15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</w:pPr>
            <w:r>
              <w:rPr>
                <w:lang w:eastAsia="ar-SA"/>
              </w:rPr>
              <w:t>Определение сильнейших участников, для формирования команды в муниципальном этапе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rPr>
                <w:rFonts w:eastAsia="Calibri"/>
                <w:lang w:eastAsia="en-US"/>
              </w:rPr>
              <w:t xml:space="preserve">Соревнований по конькобежному спорту в рамках краевого проекта «ШСЛ» среди учащихся </w:t>
            </w:r>
            <w:r>
              <w:rPr>
                <w:rFonts w:eastAsia="Calibri"/>
                <w:lang w:eastAsia="en-US"/>
              </w:rPr>
              <w:lastRenderedPageBreak/>
              <w:t xml:space="preserve">2002-2004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lastRenderedPageBreak/>
              <w:t>5.12.15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Pr="00C20C50" w:rsidRDefault="002C48AB">
            <w:pPr>
              <w:suppressAutoHyphens/>
              <w:snapToGrid w:val="0"/>
              <w:spacing w:line="276" w:lineRule="auto"/>
              <w:ind w:left="57" w:right="57"/>
              <w:rPr>
                <w:b/>
              </w:rPr>
            </w:pPr>
            <w:r w:rsidRPr="00C20C50">
              <w:rPr>
                <w:b/>
                <w:lang w:val="en-US"/>
              </w:rPr>
              <w:t xml:space="preserve">I </w:t>
            </w:r>
            <w:r w:rsidRPr="00C20C50">
              <w:rPr>
                <w:b/>
              </w:rPr>
              <w:t>место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rPr>
                <w:rFonts w:eastAsia="Calibri"/>
                <w:lang w:eastAsia="en-US"/>
              </w:rPr>
              <w:t xml:space="preserve">Первенство Новоселовского района по конькобежному спорту среди учащихся 2001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 старше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5.12.15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Pr="00C20C50" w:rsidRDefault="002C48AB">
            <w:pPr>
              <w:suppressAutoHyphens/>
              <w:snapToGrid w:val="0"/>
              <w:spacing w:line="276" w:lineRule="auto"/>
              <w:ind w:left="57" w:right="57"/>
              <w:rPr>
                <w:b/>
                <w:lang w:eastAsia="ar-SA"/>
              </w:rPr>
            </w:pPr>
            <w:r w:rsidRPr="00C20C50">
              <w:rPr>
                <w:b/>
                <w:lang w:val="en-US" w:eastAsia="ar-SA"/>
              </w:rPr>
              <w:t>II</w:t>
            </w:r>
            <w:r w:rsidRPr="00C20C50">
              <w:rPr>
                <w:b/>
                <w:lang w:eastAsia="ar-SA"/>
              </w:rPr>
              <w:t xml:space="preserve"> место </w:t>
            </w:r>
          </w:p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Житлухина</w:t>
            </w:r>
            <w:proofErr w:type="spellEnd"/>
            <w:r>
              <w:rPr>
                <w:lang w:eastAsia="ar-SA"/>
              </w:rPr>
              <w:t xml:space="preserve"> Наташа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 xml:space="preserve">Соревнования среди команд общеобразовательных организаций Красноярского края «ШСЛ» по конькобежному спорту среди мальчиков и  девочек 2002-2004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11.12.15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Участие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 xml:space="preserve">Соревнований по волейболу в рамках краевого проекта </w:t>
            </w:r>
          </w:p>
          <w:p w:rsidR="002C48AB" w:rsidRDefault="002C48AB">
            <w:pPr>
              <w:spacing w:line="276" w:lineRule="auto"/>
            </w:pPr>
            <w:r>
              <w:t>«ШСЛ» среди юношей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18.12.15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 xml:space="preserve">Участие 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 xml:space="preserve">Соревнований по волейболу в рамках краевого проекта </w:t>
            </w:r>
          </w:p>
          <w:p w:rsidR="002C48AB" w:rsidRDefault="002C48AB">
            <w:pPr>
              <w:spacing w:line="276" w:lineRule="auto"/>
            </w:pPr>
            <w:r>
              <w:t>«ШСЛ» среди девушек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18.12.15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b/>
              </w:rPr>
            </w:pPr>
            <w:r w:rsidRPr="00C20C50">
              <w:rPr>
                <w:b/>
                <w:lang w:val="en-US"/>
              </w:rPr>
              <w:t>III</w:t>
            </w:r>
            <w:r w:rsidRPr="00C20C50">
              <w:rPr>
                <w:b/>
              </w:rPr>
              <w:t xml:space="preserve"> место</w:t>
            </w:r>
          </w:p>
          <w:p w:rsidR="00C20C50" w:rsidRPr="00FA01A0" w:rsidRDefault="00C20C50" w:rsidP="00C20C50">
            <w:r>
              <w:t xml:space="preserve">Ефимова Анастасия </w:t>
            </w:r>
          </w:p>
          <w:p w:rsidR="00C20C50" w:rsidRPr="00FA01A0" w:rsidRDefault="00C20C50" w:rsidP="00C20C50">
            <w:r>
              <w:t xml:space="preserve">Ульянова Кристина </w:t>
            </w:r>
          </w:p>
          <w:p w:rsidR="00C20C50" w:rsidRPr="00FA01A0" w:rsidRDefault="00C20C50" w:rsidP="00C20C50">
            <w:proofErr w:type="spellStart"/>
            <w:r>
              <w:t>Белякина</w:t>
            </w:r>
            <w:proofErr w:type="spellEnd"/>
            <w:r>
              <w:t xml:space="preserve"> Анастасия </w:t>
            </w:r>
          </w:p>
          <w:p w:rsidR="00C20C50" w:rsidRPr="00FA01A0" w:rsidRDefault="00C20C50" w:rsidP="00C20C50">
            <w:proofErr w:type="spellStart"/>
            <w:r>
              <w:t>Коняшкина</w:t>
            </w:r>
            <w:proofErr w:type="spellEnd"/>
            <w:r>
              <w:t xml:space="preserve"> Карина </w:t>
            </w:r>
          </w:p>
          <w:p w:rsidR="00C20C50" w:rsidRPr="00FA01A0" w:rsidRDefault="00C20C50" w:rsidP="00C20C50">
            <w:proofErr w:type="spellStart"/>
            <w:r>
              <w:t>Коняшкина</w:t>
            </w:r>
            <w:proofErr w:type="spellEnd"/>
            <w:r>
              <w:t xml:space="preserve"> Наталья </w:t>
            </w:r>
          </w:p>
          <w:p w:rsidR="00C20C50" w:rsidRDefault="00C20C50" w:rsidP="00C20C50">
            <w:proofErr w:type="spellStart"/>
            <w:r>
              <w:t>Дубовская</w:t>
            </w:r>
            <w:proofErr w:type="spellEnd"/>
            <w:r>
              <w:t xml:space="preserve"> Татьяна </w:t>
            </w:r>
          </w:p>
          <w:p w:rsidR="00C20C50" w:rsidRPr="00C20C50" w:rsidRDefault="00C20C50">
            <w:pPr>
              <w:suppressAutoHyphens/>
              <w:snapToGrid w:val="0"/>
              <w:spacing w:line="276" w:lineRule="auto"/>
              <w:ind w:left="57" w:right="57"/>
              <w:rPr>
                <w:b/>
              </w:rPr>
            </w:pPr>
          </w:p>
          <w:p w:rsidR="00C20C50" w:rsidRDefault="00C20C50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Районная спартакиада работников образования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19.12.15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</w:pPr>
            <w:r>
              <w:t>Участие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Соревнование по настольному теннису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5.01.16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Pr="004D02B7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Положительные эмоции</w:t>
            </w:r>
          </w:p>
          <w:p w:rsidR="00290114" w:rsidRPr="00290114" w:rsidRDefault="00290114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- место Майер Максим</w:t>
            </w:r>
          </w:p>
          <w:p w:rsidR="00290114" w:rsidRPr="00290114" w:rsidRDefault="00290114" w:rsidP="00290114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место  – </w:t>
            </w:r>
            <w:proofErr w:type="spellStart"/>
            <w:r>
              <w:rPr>
                <w:lang w:eastAsia="ar-SA"/>
              </w:rPr>
              <w:t>Прутовых</w:t>
            </w:r>
            <w:proofErr w:type="spellEnd"/>
            <w:r>
              <w:rPr>
                <w:lang w:eastAsia="ar-SA"/>
              </w:rPr>
              <w:t xml:space="preserve"> Денис</w:t>
            </w:r>
          </w:p>
          <w:p w:rsidR="00290114" w:rsidRPr="00290114" w:rsidRDefault="00290114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 место – Демидова Дарья</w:t>
            </w:r>
          </w:p>
          <w:p w:rsidR="00290114" w:rsidRDefault="00290114">
            <w:pPr>
              <w:suppressAutoHyphens/>
              <w:snapToGrid w:val="0"/>
              <w:spacing w:line="276" w:lineRule="auto"/>
              <w:ind w:left="57" w:right="57"/>
            </w:pP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волейболу</w:t>
            </w:r>
            <w:r w:rsidR="00290114">
              <w:t xml:space="preserve"> среди сборных команд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5.01.16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</w:pPr>
            <w:r>
              <w:rPr>
                <w:lang w:eastAsia="ar-SA"/>
              </w:rPr>
              <w:t>Положительные эмоции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Соревнования по лыжным гонкам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>4.02.16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 xml:space="preserve">Определение сильнейших участников, для формирования </w:t>
            </w:r>
            <w:r>
              <w:rPr>
                <w:lang w:eastAsia="ar-SA"/>
              </w:rPr>
              <w:lastRenderedPageBreak/>
              <w:t>команды в муниципальном этапе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14" w:rsidRDefault="00290114" w:rsidP="00290114">
            <w:r>
              <w:t xml:space="preserve">Соревнования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90114" w:rsidRPr="00072C69" w:rsidRDefault="00290114" w:rsidP="00290114">
            <w:r>
              <w:t>лыжным гонкам</w:t>
            </w:r>
          </w:p>
          <w:p w:rsidR="00290114" w:rsidRPr="00072C69" w:rsidRDefault="00290114" w:rsidP="00290114">
            <w:pPr>
              <w:jc w:val="center"/>
            </w:pPr>
            <w:r w:rsidRPr="00072C69">
              <w:t>в рамках краевого проекта</w:t>
            </w:r>
            <w:r>
              <w:t xml:space="preserve"> «ШСЛ»</w:t>
            </w:r>
          </w:p>
          <w:p w:rsidR="002C48AB" w:rsidRDefault="002C48AB">
            <w:pPr>
              <w:spacing w:line="276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4D02B7">
            <w:pPr>
              <w:spacing w:line="276" w:lineRule="auto"/>
            </w:pPr>
            <w:r>
              <w:t>5.02.16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90114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Участие</w:t>
            </w:r>
          </w:p>
        </w:tc>
      </w:tr>
      <w:tr w:rsidR="002C48AB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C4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901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AB" w:rsidRDefault="002C48AB">
            <w:pPr>
              <w:spacing w:line="276" w:lineRule="auto"/>
            </w:pPr>
            <w:r>
              <w:t xml:space="preserve"> </w:t>
            </w:r>
            <w:r w:rsidR="00290114">
              <w:t>Соревнования</w:t>
            </w:r>
            <w:r>
              <w:t xml:space="preserve"> по баскетболу среди юношей и девушек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4D02B7">
            <w:pPr>
              <w:spacing w:line="276" w:lineRule="auto"/>
            </w:pPr>
            <w:r>
              <w:t>3.02.16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AB" w:rsidRDefault="00290114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Определение сильнейших участников, для формирования команды в муниципальном этапе</w:t>
            </w:r>
          </w:p>
        </w:tc>
      </w:tr>
      <w:tr w:rsidR="004D02B7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>
            <w:pPr>
              <w:spacing w:line="276" w:lineRule="auto"/>
            </w:pPr>
            <w:r>
              <w:rPr>
                <w:rFonts w:eastAsia="Calibri"/>
                <w:lang w:eastAsia="en-US"/>
              </w:rPr>
              <w:t>Соревнования</w:t>
            </w:r>
            <w:r w:rsidRPr="004D02B7">
              <w:rPr>
                <w:rFonts w:eastAsia="Calibri"/>
                <w:lang w:eastAsia="en-US"/>
              </w:rPr>
              <w:t xml:space="preserve"> по баскетболу среди юношей, в рамках проекта ШСЛ.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>
            <w:pPr>
              <w:spacing w:line="276" w:lineRule="auto"/>
            </w:pPr>
            <w:r>
              <w:t>6.02.16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Участие</w:t>
            </w:r>
          </w:p>
        </w:tc>
      </w:tr>
      <w:tr w:rsidR="004D02B7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 w:rsidP="00651B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 w:rsidP="00651BD9">
            <w:pPr>
              <w:spacing w:line="276" w:lineRule="auto"/>
            </w:pPr>
            <w:r>
              <w:rPr>
                <w:rFonts w:eastAsia="Calibri"/>
                <w:lang w:eastAsia="en-US"/>
              </w:rPr>
              <w:t>Соревнования</w:t>
            </w:r>
            <w:r w:rsidRPr="004D02B7">
              <w:rPr>
                <w:rFonts w:eastAsia="Calibri"/>
                <w:lang w:eastAsia="en-US"/>
              </w:rPr>
              <w:t xml:space="preserve"> по баскетболу </w:t>
            </w:r>
            <w:r>
              <w:rPr>
                <w:rFonts w:eastAsia="Calibri"/>
                <w:lang w:eastAsia="en-US"/>
              </w:rPr>
              <w:t>среди девушек</w:t>
            </w:r>
            <w:r w:rsidRPr="004D02B7">
              <w:rPr>
                <w:rFonts w:eastAsia="Calibri"/>
                <w:lang w:eastAsia="en-US"/>
              </w:rPr>
              <w:t>, в рамках проекта ШСЛ.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 w:rsidP="00651BD9">
            <w:pPr>
              <w:spacing w:line="276" w:lineRule="auto"/>
            </w:pPr>
            <w:r>
              <w:t>6.02.16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7" w:rsidRDefault="004D02B7">
            <w:pPr>
              <w:suppressAutoHyphens/>
              <w:snapToGrid w:val="0"/>
              <w:spacing w:line="276" w:lineRule="auto"/>
              <w:ind w:left="57" w:right="57"/>
              <w:rPr>
                <w:b/>
                <w:lang w:eastAsia="ar-SA"/>
              </w:rPr>
            </w:pPr>
            <w:r w:rsidRPr="004D02B7">
              <w:rPr>
                <w:b/>
                <w:lang w:val="en-US" w:eastAsia="ar-SA"/>
              </w:rPr>
              <w:t>II</w:t>
            </w:r>
            <w:r w:rsidRPr="004D02B7">
              <w:rPr>
                <w:b/>
                <w:lang w:eastAsia="ar-SA"/>
              </w:rPr>
              <w:t xml:space="preserve"> место</w:t>
            </w:r>
          </w:p>
          <w:p w:rsidR="00E427F1" w:rsidRDefault="00E427F1" w:rsidP="00E427F1">
            <w:r>
              <w:t xml:space="preserve">Демидова Яна </w:t>
            </w:r>
          </w:p>
          <w:p w:rsidR="00E427F1" w:rsidRDefault="00E427F1" w:rsidP="00E427F1">
            <w:proofErr w:type="spellStart"/>
            <w:r>
              <w:t>Житлухина</w:t>
            </w:r>
            <w:proofErr w:type="spellEnd"/>
            <w:r>
              <w:t xml:space="preserve"> Наталья </w:t>
            </w:r>
          </w:p>
          <w:p w:rsidR="00E427F1" w:rsidRDefault="00E427F1" w:rsidP="00E427F1">
            <w:r>
              <w:t xml:space="preserve">Петроченко Арина </w:t>
            </w:r>
          </w:p>
          <w:p w:rsidR="00E427F1" w:rsidRDefault="00E427F1" w:rsidP="00E427F1">
            <w:r>
              <w:t xml:space="preserve">Шипунова Диана </w:t>
            </w:r>
          </w:p>
          <w:p w:rsidR="00E427F1" w:rsidRDefault="00E427F1" w:rsidP="00E427F1">
            <w:r>
              <w:t xml:space="preserve">Игнатенко Ирина </w:t>
            </w:r>
          </w:p>
          <w:p w:rsidR="00E427F1" w:rsidRDefault="00E427F1" w:rsidP="00E427F1">
            <w:r>
              <w:t xml:space="preserve">Демидова Дарья  </w:t>
            </w:r>
          </w:p>
          <w:p w:rsidR="00E427F1" w:rsidRDefault="00E427F1" w:rsidP="00E427F1">
            <w:r>
              <w:t xml:space="preserve">Кожуховская Виктория </w:t>
            </w:r>
          </w:p>
          <w:p w:rsidR="00E427F1" w:rsidRPr="004D02B7" w:rsidRDefault="00E427F1">
            <w:pPr>
              <w:suppressAutoHyphens/>
              <w:snapToGrid w:val="0"/>
              <w:spacing w:line="276" w:lineRule="auto"/>
              <w:ind w:left="57" w:right="57"/>
              <w:rPr>
                <w:b/>
                <w:lang w:eastAsia="ar-SA"/>
              </w:rPr>
            </w:pPr>
          </w:p>
        </w:tc>
      </w:tr>
      <w:tr w:rsidR="00E427F1" w:rsidRPr="00B40B79" w:rsidTr="002C4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F1" w:rsidRDefault="00E427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F1" w:rsidRDefault="00E427F1" w:rsidP="00651B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F1" w:rsidRDefault="00E427F1" w:rsidP="00651BD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Кросс-</w:t>
            </w:r>
            <w:proofErr w:type="spellStart"/>
            <w:r>
              <w:rPr>
                <w:rFonts w:eastAsia="Calibri"/>
                <w:lang w:eastAsia="en-US"/>
              </w:rPr>
              <w:t>фит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F1" w:rsidRDefault="00B40B79" w:rsidP="00651BD9">
            <w:pPr>
              <w:spacing w:line="276" w:lineRule="auto"/>
            </w:pPr>
            <w:r>
              <w:t>17.03.16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79" w:rsidRP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b/>
                <w:u w:val="single"/>
                <w:lang w:eastAsia="ar-SA"/>
              </w:rPr>
            </w:pPr>
            <w:r w:rsidRPr="00B40B79">
              <w:rPr>
                <w:b/>
                <w:u w:val="single"/>
                <w:lang w:eastAsia="ar-SA"/>
              </w:rPr>
              <w:t>Девочки</w:t>
            </w:r>
          </w:p>
          <w:p w:rsid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I</w:t>
            </w:r>
            <w:r>
              <w:rPr>
                <w:b/>
                <w:lang w:eastAsia="ar-SA"/>
              </w:rPr>
              <w:t xml:space="preserve"> место </w:t>
            </w:r>
          </w:p>
          <w:p w:rsidR="00E427F1" w:rsidRP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proofErr w:type="spellStart"/>
            <w:r w:rsidRPr="00B40B79">
              <w:rPr>
                <w:lang w:eastAsia="ar-SA"/>
              </w:rPr>
              <w:t>Белякина</w:t>
            </w:r>
            <w:proofErr w:type="spellEnd"/>
            <w:r w:rsidRPr="00B40B79">
              <w:rPr>
                <w:lang w:eastAsia="ar-SA"/>
              </w:rPr>
              <w:t xml:space="preserve"> Настя</w:t>
            </w:r>
          </w:p>
          <w:p w:rsid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II</w:t>
            </w:r>
            <w:r>
              <w:rPr>
                <w:b/>
                <w:lang w:eastAsia="ar-SA"/>
              </w:rPr>
              <w:t xml:space="preserve"> место</w:t>
            </w:r>
          </w:p>
          <w:p w:rsidR="00B40B79" w:rsidRPr="00B40B79" w:rsidRDefault="00B40B79" w:rsidP="00B40B79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 w:rsidRPr="00B40B79">
              <w:rPr>
                <w:lang w:eastAsia="ar-SA"/>
              </w:rPr>
              <w:t>Шестакова Настя</w:t>
            </w:r>
          </w:p>
          <w:p w:rsid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III</w:t>
            </w:r>
            <w:r>
              <w:rPr>
                <w:b/>
                <w:lang w:eastAsia="ar-SA"/>
              </w:rPr>
              <w:t xml:space="preserve"> место</w:t>
            </w:r>
          </w:p>
          <w:p w:rsidR="00B40B79" w:rsidRP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 w:rsidRPr="00B40B79">
              <w:rPr>
                <w:lang w:eastAsia="ar-SA"/>
              </w:rPr>
              <w:t>Ульянова Кристина</w:t>
            </w:r>
          </w:p>
          <w:p w:rsidR="00B40B79" w:rsidRP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b/>
                <w:u w:val="single"/>
                <w:lang w:eastAsia="ar-SA"/>
              </w:rPr>
            </w:pPr>
            <w:r w:rsidRPr="00B40B79">
              <w:rPr>
                <w:b/>
                <w:u w:val="single"/>
                <w:lang w:eastAsia="ar-SA"/>
              </w:rPr>
              <w:t xml:space="preserve">Мальчики </w:t>
            </w:r>
          </w:p>
          <w:p w:rsidR="00B40B79" w:rsidRDefault="00B40B79" w:rsidP="00B40B79">
            <w:pPr>
              <w:suppressAutoHyphens/>
              <w:snapToGrid w:val="0"/>
              <w:spacing w:line="276" w:lineRule="auto"/>
              <w:ind w:right="57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I</w:t>
            </w:r>
            <w:r>
              <w:rPr>
                <w:b/>
                <w:lang w:eastAsia="ar-SA"/>
              </w:rPr>
              <w:t xml:space="preserve"> место </w:t>
            </w:r>
          </w:p>
          <w:p w:rsidR="00B40B79" w:rsidRPr="00B40B79" w:rsidRDefault="00B40B79" w:rsidP="00B40B79">
            <w:pPr>
              <w:suppressAutoHyphens/>
              <w:snapToGrid w:val="0"/>
              <w:spacing w:line="276" w:lineRule="auto"/>
              <w:ind w:right="57"/>
              <w:rPr>
                <w:lang w:eastAsia="ar-SA"/>
              </w:rPr>
            </w:pPr>
            <w:r>
              <w:rPr>
                <w:lang w:eastAsia="ar-SA"/>
              </w:rPr>
              <w:t>Курков Никита</w:t>
            </w:r>
          </w:p>
          <w:p w:rsid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II</w:t>
            </w:r>
            <w:r>
              <w:rPr>
                <w:b/>
                <w:lang w:eastAsia="ar-SA"/>
              </w:rPr>
              <w:t xml:space="preserve"> место </w:t>
            </w:r>
          </w:p>
          <w:p w:rsidR="00B40B79" w:rsidRPr="00B40B79" w:rsidRDefault="00B40B79" w:rsidP="00B40B79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Коковин</w:t>
            </w:r>
            <w:proofErr w:type="spellEnd"/>
            <w:r>
              <w:rPr>
                <w:lang w:eastAsia="ar-SA"/>
              </w:rPr>
              <w:t xml:space="preserve"> Миша</w:t>
            </w:r>
          </w:p>
          <w:p w:rsid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III</w:t>
            </w:r>
            <w:r>
              <w:rPr>
                <w:b/>
                <w:lang w:eastAsia="ar-SA"/>
              </w:rPr>
              <w:t xml:space="preserve"> место</w:t>
            </w:r>
          </w:p>
          <w:p w:rsidR="00B40B79" w:rsidRPr="00B40B79" w:rsidRDefault="00B40B79">
            <w:pPr>
              <w:suppressAutoHyphens/>
              <w:snapToGrid w:val="0"/>
              <w:spacing w:line="276" w:lineRule="auto"/>
              <w:ind w:left="57" w:right="57"/>
              <w:rPr>
                <w:lang w:eastAsia="ar-SA"/>
              </w:rPr>
            </w:pPr>
            <w:r w:rsidRPr="00B40B79">
              <w:rPr>
                <w:lang w:eastAsia="ar-SA"/>
              </w:rPr>
              <w:t>Ефимов Данил</w:t>
            </w:r>
          </w:p>
        </w:tc>
      </w:tr>
    </w:tbl>
    <w:p w:rsidR="002C48AB" w:rsidRPr="00B40B79" w:rsidRDefault="002C48AB" w:rsidP="002C48AB">
      <w:pPr>
        <w:rPr>
          <w:lang w:val="en-US"/>
        </w:rPr>
      </w:pPr>
    </w:p>
    <w:p w:rsidR="002C48AB" w:rsidRDefault="002C48AB" w:rsidP="002C48AB">
      <w:r>
        <w:t>Руководитель ФСК               Петрова И.Г</w:t>
      </w:r>
    </w:p>
    <w:p w:rsidR="002C48AB" w:rsidRDefault="002C48AB" w:rsidP="002C48AB"/>
    <w:p w:rsidR="00CB47E5" w:rsidRDefault="00CB47E5">
      <w:bookmarkStart w:id="0" w:name="_GoBack"/>
      <w:bookmarkEnd w:id="0"/>
    </w:p>
    <w:sectPr w:rsidR="00CB47E5" w:rsidSect="00CB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8AB"/>
    <w:rsid w:val="00290114"/>
    <w:rsid w:val="002C48AB"/>
    <w:rsid w:val="004D02B7"/>
    <w:rsid w:val="008B1C80"/>
    <w:rsid w:val="009E482C"/>
    <w:rsid w:val="00B40B79"/>
    <w:rsid w:val="00C20C50"/>
    <w:rsid w:val="00CB47E5"/>
    <w:rsid w:val="00E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Камчатская НОШ</cp:lastModifiedBy>
  <cp:revision>2</cp:revision>
  <dcterms:created xsi:type="dcterms:W3CDTF">2016-03-28T06:16:00Z</dcterms:created>
  <dcterms:modified xsi:type="dcterms:W3CDTF">2016-03-28T02:23:00Z</dcterms:modified>
</cp:coreProperties>
</file>