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67" w:rsidRDefault="00384567" w:rsidP="00384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ОРКСЭ</w:t>
      </w:r>
    </w:p>
    <w:p w:rsidR="00830447" w:rsidRDefault="00384567" w:rsidP="00384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567">
        <w:rPr>
          <w:rFonts w:ascii="Times New Roman" w:hAnsi="Times New Roman" w:cs="Times New Roman"/>
          <w:b/>
          <w:sz w:val="28"/>
          <w:szCs w:val="28"/>
        </w:rPr>
        <w:t>Мониторинг выбора модуля учащимися и их родителями</w:t>
      </w:r>
    </w:p>
    <w:tbl>
      <w:tblPr>
        <w:tblpPr w:leftFromText="180" w:rightFromText="180" w:vertAnchor="text" w:horzAnchor="margin" w:tblpY="3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686"/>
        <w:gridCol w:w="1653"/>
        <w:gridCol w:w="1765"/>
        <w:gridCol w:w="1499"/>
        <w:gridCol w:w="1594"/>
        <w:gridCol w:w="1334"/>
        <w:gridCol w:w="1414"/>
        <w:gridCol w:w="1357"/>
        <w:gridCol w:w="1230"/>
      </w:tblGrid>
      <w:tr w:rsidR="00384567" w:rsidRPr="006C6D58" w:rsidTr="00384567">
        <w:trPr>
          <w:trHeight w:val="397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4-х классов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C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ол-во </w:t>
            </w:r>
            <w:proofErr w:type="gramStart"/>
            <w:r w:rsidRPr="006C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C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C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выбравших модули:</w:t>
            </w:r>
          </w:p>
        </w:tc>
      </w:tr>
      <w:tr w:rsidR="00384567" w:rsidRPr="006C6D58" w:rsidTr="00384567">
        <w:trPr>
          <w:trHeight w:val="848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67" w:rsidRPr="006C6D58" w:rsidRDefault="00384567" w:rsidP="0038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67" w:rsidRPr="006C6D58" w:rsidRDefault="00384567" w:rsidP="0038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67" w:rsidRPr="006C6D58" w:rsidRDefault="00384567" w:rsidP="0038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выбрали ничего</w:t>
            </w:r>
          </w:p>
        </w:tc>
      </w:tr>
      <w:tr w:rsidR="00384567" w:rsidRPr="006C6D58" w:rsidTr="00384567">
        <w:trPr>
          <w:trHeight w:val="42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2011 - 2012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Pr="006C6D58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4567" w:rsidRPr="006C6D58" w:rsidTr="00384567">
        <w:trPr>
          <w:trHeight w:val="42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2012 - 2013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4567" w:rsidRPr="006C6D58" w:rsidTr="00384567">
        <w:trPr>
          <w:trHeight w:val="42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2013 - 2014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67" w:rsidRDefault="00384567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5409D" w:rsidRPr="006C6D58" w:rsidTr="00384567">
        <w:trPr>
          <w:trHeight w:val="42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9D" w:rsidRDefault="00C5409D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2014- 2015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9D" w:rsidRDefault="00C5409D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9D" w:rsidRDefault="00C5409D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9D" w:rsidRDefault="00C5409D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9D" w:rsidRDefault="00C5409D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9D" w:rsidRDefault="00C5409D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9D" w:rsidRDefault="00C5409D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9D" w:rsidRDefault="00C5409D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9D" w:rsidRDefault="00C5409D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9D" w:rsidRDefault="00C5409D" w:rsidP="0038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384567" w:rsidRPr="00384567" w:rsidRDefault="00384567" w:rsidP="003845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4567" w:rsidRPr="00384567" w:rsidSect="003845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67"/>
    <w:rsid w:val="00384567"/>
    <w:rsid w:val="00830447"/>
    <w:rsid w:val="00C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Company>школа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3</cp:revision>
  <dcterms:created xsi:type="dcterms:W3CDTF">2014-05-20T07:34:00Z</dcterms:created>
  <dcterms:modified xsi:type="dcterms:W3CDTF">2014-05-20T07:54:00Z</dcterms:modified>
</cp:coreProperties>
</file>