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67" w:rsidRDefault="00384567" w:rsidP="00384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ОРКСЭ</w:t>
      </w:r>
    </w:p>
    <w:p w:rsidR="00830447" w:rsidRDefault="00384567" w:rsidP="00384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67">
        <w:rPr>
          <w:rFonts w:ascii="Times New Roman" w:hAnsi="Times New Roman" w:cs="Times New Roman"/>
          <w:b/>
          <w:sz w:val="28"/>
          <w:szCs w:val="28"/>
        </w:rPr>
        <w:t>Мониторинг выбора модуля учащимися и их родителями</w:t>
      </w:r>
    </w:p>
    <w:tbl>
      <w:tblPr>
        <w:tblpPr w:leftFromText="180" w:rightFromText="180" w:vertAnchor="text" w:horzAnchor="margin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86"/>
        <w:gridCol w:w="1653"/>
        <w:gridCol w:w="1765"/>
        <w:gridCol w:w="1499"/>
        <w:gridCol w:w="1594"/>
        <w:gridCol w:w="1334"/>
        <w:gridCol w:w="1414"/>
        <w:gridCol w:w="1357"/>
        <w:gridCol w:w="1230"/>
      </w:tblGrid>
      <w:tr w:rsidR="00384567" w:rsidRPr="006C6D58" w:rsidTr="00384567">
        <w:trPr>
          <w:trHeight w:val="397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4-х классов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ол-во </w:t>
            </w:r>
            <w:proofErr w:type="gramStart"/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выбравших модули:</w:t>
            </w:r>
          </w:p>
        </w:tc>
      </w:tr>
      <w:tr w:rsidR="00384567" w:rsidRPr="006C6D58" w:rsidTr="00384567">
        <w:trPr>
          <w:trHeight w:val="848"/>
        </w:trPr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выбрали ничего</w:t>
            </w:r>
          </w:p>
        </w:tc>
      </w:tr>
      <w:tr w:rsidR="00384567" w:rsidRPr="006C6D58" w:rsidTr="00384567">
        <w:trPr>
          <w:trHeight w:val="42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2011 - 2012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Pr="006C6D58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4567" w:rsidRPr="006C6D58" w:rsidTr="00384567">
        <w:trPr>
          <w:trHeight w:val="42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2012 - 2013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4567" w:rsidRPr="006C6D58" w:rsidTr="00384567">
        <w:trPr>
          <w:trHeight w:val="42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567" w:rsidRDefault="00384567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409D" w:rsidRPr="006C6D58" w:rsidTr="00384567">
        <w:trPr>
          <w:trHeight w:val="42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9D" w:rsidRDefault="00C5409D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2014- 2015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9D" w:rsidRDefault="00C5409D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9D" w:rsidRDefault="00C5409D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9D" w:rsidRDefault="00C5409D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9D" w:rsidRDefault="00C5409D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9D" w:rsidRDefault="00C5409D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9D" w:rsidRDefault="00C5409D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9D" w:rsidRDefault="00C5409D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9D" w:rsidRDefault="00C5409D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9D" w:rsidRDefault="00C5409D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5032" w:rsidRPr="006C6D58" w:rsidTr="00384567">
        <w:trPr>
          <w:trHeight w:val="42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2" w:rsidRDefault="00D85032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2015 - 2016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2" w:rsidRDefault="00D85032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2" w:rsidRDefault="00D85032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2" w:rsidRDefault="00D85032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2" w:rsidRDefault="00D85032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2" w:rsidRDefault="00D85032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2" w:rsidRDefault="00D85032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2" w:rsidRDefault="00D85032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2" w:rsidRDefault="00D85032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2" w:rsidRDefault="00D85032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85032" w:rsidRPr="006C6D58" w:rsidTr="00384567">
        <w:trPr>
          <w:trHeight w:val="429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2" w:rsidRDefault="00D85032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2016 -2017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2" w:rsidRDefault="00D85032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2" w:rsidRDefault="00D85032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2" w:rsidRDefault="00D85032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2" w:rsidRDefault="00D85032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2" w:rsidRDefault="00D85032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2" w:rsidRDefault="00D85032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2" w:rsidRDefault="00D85032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2" w:rsidRDefault="00D85032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32" w:rsidRDefault="00D85032" w:rsidP="0038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384567" w:rsidRPr="00384567" w:rsidRDefault="00384567" w:rsidP="003845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4567" w:rsidRPr="00384567" w:rsidSect="003845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7"/>
    <w:rsid w:val="00384567"/>
    <w:rsid w:val="00830447"/>
    <w:rsid w:val="00C5409D"/>
    <w:rsid w:val="00D8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ИВАН</cp:lastModifiedBy>
  <cp:revision>2</cp:revision>
  <dcterms:created xsi:type="dcterms:W3CDTF">2016-11-13T05:48:00Z</dcterms:created>
  <dcterms:modified xsi:type="dcterms:W3CDTF">2016-11-13T05:48:00Z</dcterms:modified>
</cp:coreProperties>
</file>