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BB" w:rsidRPr="00485897" w:rsidRDefault="00485897" w:rsidP="00485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97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МБОУ </w:t>
      </w:r>
      <w:proofErr w:type="spellStart"/>
      <w:r w:rsidRPr="00485897">
        <w:rPr>
          <w:rFonts w:ascii="Times New Roman" w:hAnsi="Times New Roman" w:cs="Times New Roman"/>
          <w:b/>
          <w:sz w:val="28"/>
          <w:szCs w:val="28"/>
        </w:rPr>
        <w:t>Бараитской</w:t>
      </w:r>
      <w:proofErr w:type="spellEnd"/>
      <w:r w:rsidRPr="00485897">
        <w:rPr>
          <w:rFonts w:ascii="Times New Roman" w:hAnsi="Times New Roman" w:cs="Times New Roman"/>
          <w:b/>
          <w:sz w:val="28"/>
          <w:szCs w:val="28"/>
        </w:rPr>
        <w:t xml:space="preserve"> СОШ №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A2D98" w:rsidTr="00BA2D98"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или ППП</w:t>
            </w:r>
          </w:p>
        </w:tc>
        <w:tc>
          <w:tcPr>
            <w:tcW w:w="2958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 и стаж работы по специальности</w:t>
            </w:r>
          </w:p>
        </w:tc>
      </w:tr>
      <w:tr w:rsidR="00BA2D98" w:rsidTr="00BA2D98"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Светлана Леонидовна, директор</w:t>
            </w:r>
            <w:r w:rsidR="00884BBF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ПВ № 502221 от 08.06.1989г. Красноярский ордена «Знак Почета» ГПИ, педагогика и методика начального обучения, учитель начальных классов</w:t>
            </w:r>
          </w:p>
        </w:tc>
        <w:tc>
          <w:tcPr>
            <w:tcW w:w="2957" w:type="dxa"/>
          </w:tcPr>
          <w:p w:rsidR="00BA2D98" w:rsidRDefault="00884BB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индивидуально</w:t>
            </w:r>
          </w:p>
          <w:p w:rsidR="00884BBF" w:rsidRDefault="00884BB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индивид.</w:t>
            </w:r>
          </w:p>
          <w:p w:rsidR="00884BBF" w:rsidRDefault="00884BB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с ограниченными возможностями здоровья в специальных) коррекционных классах 8-го вида общеобразовательных школ</w:t>
            </w:r>
            <w:r w:rsidR="00B10362">
              <w:rPr>
                <w:rFonts w:ascii="Times New Roman" w:hAnsi="Times New Roman"/>
                <w:sz w:val="24"/>
                <w:szCs w:val="24"/>
              </w:rPr>
              <w:t>, 2014г.</w:t>
            </w:r>
          </w:p>
        </w:tc>
        <w:tc>
          <w:tcPr>
            <w:tcW w:w="2958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 лет</w:t>
            </w:r>
          </w:p>
        </w:tc>
      </w:tr>
      <w:tr w:rsidR="00BA2D98" w:rsidTr="00BA2D98"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учитель русского языка и литературы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ВСГ 3873358 от 30.06.2009г. ГОУ ВПО КГПУ им. В.П. Астафьева русский язык и литература, учитель русского языка и литературы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57" w:type="dxa"/>
          </w:tcPr>
          <w:p w:rsidR="00BA2D98" w:rsidRDefault="00BA2D98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BA2D98" w:rsidRDefault="00A3218C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5513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2D98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</w:tr>
      <w:tr w:rsidR="0055136F" w:rsidTr="00BA2D98">
        <w:tc>
          <w:tcPr>
            <w:tcW w:w="2957" w:type="dxa"/>
          </w:tcPr>
          <w:p w:rsidR="0055136F" w:rsidRDefault="0055136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 воспитатель ГКП</w:t>
            </w:r>
          </w:p>
        </w:tc>
        <w:tc>
          <w:tcPr>
            <w:tcW w:w="2957" w:type="dxa"/>
          </w:tcPr>
          <w:p w:rsidR="0055136F" w:rsidRDefault="00A35FB7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РТ № 138460 от 26.06.1991г.</w:t>
            </w:r>
          </w:p>
          <w:p w:rsidR="00A35FB7" w:rsidRDefault="00A35FB7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Красноярское педагогическое училище № 2, дошкольное воспитание, воспитатель в дошкольных учреждениях</w:t>
            </w:r>
          </w:p>
        </w:tc>
        <w:tc>
          <w:tcPr>
            <w:tcW w:w="2957" w:type="dxa"/>
          </w:tcPr>
          <w:p w:rsidR="0055136F" w:rsidRDefault="0055136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57" w:type="dxa"/>
          </w:tcPr>
          <w:p w:rsidR="0055136F" w:rsidRPr="00AC6F40" w:rsidRDefault="00A35FB7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ДОУ в контексте ФГТ (Взаимодействие ДОУ с семьей), 2012г.</w:t>
            </w:r>
          </w:p>
        </w:tc>
        <w:tc>
          <w:tcPr>
            <w:tcW w:w="2958" w:type="dxa"/>
          </w:tcPr>
          <w:p w:rsidR="0055136F" w:rsidRDefault="00A3218C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136F">
              <w:rPr>
                <w:rFonts w:ascii="Times New Roman" w:hAnsi="Times New Roman" w:cs="Times New Roman"/>
                <w:sz w:val="24"/>
                <w:szCs w:val="24"/>
              </w:rPr>
              <w:t>/11 лет</w:t>
            </w:r>
          </w:p>
        </w:tc>
      </w:tr>
      <w:tr w:rsidR="0055136F" w:rsidTr="00BA2D98">
        <w:tc>
          <w:tcPr>
            <w:tcW w:w="2957" w:type="dxa"/>
          </w:tcPr>
          <w:p w:rsidR="0055136F" w:rsidRDefault="0055136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Бородина  Марина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Юрьевна, учитель начальных классов</w:t>
            </w:r>
          </w:p>
        </w:tc>
        <w:tc>
          <w:tcPr>
            <w:tcW w:w="2957" w:type="dxa"/>
          </w:tcPr>
          <w:p w:rsidR="0055136F" w:rsidRDefault="0055136F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ПВ № 437189 от 05.07.1989г. Абаканский ГПИ, педагогика и методика начального обучения, учитель начальных классов</w:t>
            </w:r>
          </w:p>
        </w:tc>
        <w:tc>
          <w:tcPr>
            <w:tcW w:w="2957" w:type="dxa"/>
          </w:tcPr>
          <w:p w:rsidR="0055136F" w:rsidRP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136F" w:rsidRP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5136F" w:rsidRP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5136F" w:rsidRP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5136F" w:rsidRP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55136F" w:rsidRP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5136F" w:rsidRP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  <w:p w:rsidR="0055136F" w:rsidRDefault="0055136F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6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55136F" w:rsidRDefault="0055136F" w:rsidP="00BA2D98">
            <w:pPr>
              <w:rPr>
                <w:rFonts w:ascii="Times New Roman" w:hAnsi="Times New Roman"/>
                <w:sz w:val="24"/>
                <w:szCs w:val="24"/>
              </w:rPr>
            </w:pPr>
            <w:r w:rsidRPr="00884BBF"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начального общего образования: содержание, способы работы учителя, 2012 г</w:t>
            </w:r>
          </w:p>
          <w:p w:rsidR="00856736" w:rsidRPr="00884BBF" w:rsidRDefault="00856736" w:rsidP="00BA2D98">
            <w:pPr>
              <w:rPr>
                <w:rFonts w:ascii="Times New Roman" w:hAnsi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 xml:space="preserve">Обучение детей с ограниченными возможностями здоровья в специальных (коррекционных) классах </w:t>
            </w:r>
            <w:r w:rsidRPr="003C38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– </w:t>
            </w:r>
            <w:proofErr w:type="spellStart"/>
            <w:r w:rsidRPr="003C386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C386F">
              <w:rPr>
                <w:rFonts w:ascii="Times New Roman" w:hAnsi="Times New Roman"/>
                <w:sz w:val="24"/>
                <w:szCs w:val="24"/>
              </w:rPr>
              <w:t xml:space="preserve"> вида, 2013 г</w:t>
            </w:r>
          </w:p>
        </w:tc>
        <w:tc>
          <w:tcPr>
            <w:tcW w:w="2958" w:type="dxa"/>
          </w:tcPr>
          <w:p w:rsidR="0055136F" w:rsidRDefault="0055136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25/25</w:t>
            </w:r>
            <w:r w:rsidR="00884BB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5136F" w:rsidTr="00BA2D98">
        <w:tc>
          <w:tcPr>
            <w:tcW w:w="2957" w:type="dxa"/>
          </w:tcPr>
          <w:p w:rsidR="0055136F" w:rsidRDefault="0055136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Бородина Ирина Михайловна</w:t>
            </w:r>
            <w:r w:rsidR="009149E2">
              <w:rPr>
                <w:rFonts w:ascii="Times New Roman" w:hAnsi="Times New Roman" w:cs="Times New Roman"/>
                <w:sz w:val="24"/>
                <w:szCs w:val="24"/>
              </w:rPr>
              <w:t>, учитель математики, информатики</w:t>
            </w:r>
          </w:p>
        </w:tc>
        <w:tc>
          <w:tcPr>
            <w:tcW w:w="2957" w:type="dxa"/>
          </w:tcPr>
          <w:p w:rsidR="0055136F" w:rsidRDefault="009149E2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КА № 58564 от 30.12.2013г. ФГБОУ ВПО КГПУ им. В.П. Астафьева математика, учитель математики</w:t>
            </w:r>
          </w:p>
        </w:tc>
        <w:tc>
          <w:tcPr>
            <w:tcW w:w="2957" w:type="dxa"/>
          </w:tcPr>
          <w:p w:rsidR="0055136F" w:rsidRDefault="009149E2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149E2" w:rsidRPr="0055136F" w:rsidRDefault="009149E2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57" w:type="dxa"/>
          </w:tcPr>
          <w:p w:rsidR="009149E2" w:rsidRPr="009149E2" w:rsidRDefault="009149E2" w:rsidP="00914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переподготовка, 2414  0000202 от 08.02.2014г. ФГБОУ ВПО КГПУ им. В.П. Астафьева</w:t>
            </w:r>
          </w:p>
          <w:p w:rsidR="0055136F" w:rsidRDefault="009149E2" w:rsidP="00914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информатике в ОУ и учреждениях среднего профессионального образования</w:t>
            </w:r>
          </w:p>
          <w:p w:rsidR="00856736" w:rsidRPr="00B05E91" w:rsidRDefault="00856736" w:rsidP="009149E2">
            <w:pPr>
              <w:rPr>
                <w:rFonts w:ascii="Times New Roman" w:hAnsi="Times New Roman"/>
                <w:sz w:val="20"/>
                <w:szCs w:val="20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>Сопровождение детей с ограниченными возможностями здоровья в условиях инклюзивного образования, 2014 г</w:t>
            </w:r>
          </w:p>
        </w:tc>
        <w:tc>
          <w:tcPr>
            <w:tcW w:w="2958" w:type="dxa"/>
          </w:tcPr>
          <w:p w:rsidR="0055136F" w:rsidRDefault="009149E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18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149E2" w:rsidTr="00BA2D98"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Галина Прокопьевна, учитель биологии, химии</w:t>
            </w:r>
          </w:p>
        </w:tc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КВ № 346209, от 23.07.1984г. КГПИ биология, учитель биологии</w:t>
            </w:r>
          </w:p>
        </w:tc>
        <w:tc>
          <w:tcPr>
            <w:tcW w:w="2957" w:type="dxa"/>
          </w:tcPr>
          <w:p w:rsidR="009149E2" w:rsidRDefault="009149E2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 </w:t>
            </w:r>
          </w:p>
          <w:p w:rsidR="009149E2" w:rsidRDefault="009149E2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  <w:p w:rsidR="009149E2" w:rsidRDefault="009149E2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57" w:type="dxa"/>
          </w:tcPr>
          <w:p w:rsidR="009149E2" w:rsidRDefault="00BC7809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 xml:space="preserve">Обучение детей с ограниченными возможностями здоровья в специальных (коррекционных) классах 8 – </w:t>
            </w:r>
            <w:proofErr w:type="spellStart"/>
            <w:r w:rsidRPr="003C386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C386F">
              <w:rPr>
                <w:rFonts w:ascii="Times New Roman" w:hAnsi="Times New Roman"/>
                <w:sz w:val="24"/>
                <w:szCs w:val="24"/>
              </w:rPr>
              <w:t xml:space="preserve"> вида, 2013 г</w:t>
            </w:r>
          </w:p>
          <w:p w:rsidR="00856736" w:rsidRDefault="00856736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>Преподавание предметов ЕНЦ (химии) в условиях реализации БУП – 2004 г</w:t>
            </w:r>
          </w:p>
          <w:p w:rsidR="00856736" w:rsidRDefault="00856736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>Методы и приемы в подготовительной работе к ЕГЭ</w:t>
            </w:r>
          </w:p>
          <w:p w:rsidR="00485897" w:rsidRPr="009149E2" w:rsidRDefault="00485897" w:rsidP="00914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149E2" w:rsidRDefault="00A3218C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="009149E2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9149E2" w:rsidTr="00BA2D98"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Ольга Владимировна, учитель иностранного языка</w:t>
            </w:r>
          </w:p>
        </w:tc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ТВ № 491190 от 04.07. 1990г.  КГПИ немецкий, английский языки, учитель немецкого, английского языков</w:t>
            </w:r>
          </w:p>
        </w:tc>
        <w:tc>
          <w:tcPr>
            <w:tcW w:w="2957" w:type="dxa"/>
          </w:tcPr>
          <w:p w:rsidR="009149E2" w:rsidRDefault="009149E2" w:rsidP="0055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57" w:type="dxa"/>
          </w:tcPr>
          <w:p w:rsidR="009149E2" w:rsidRDefault="009149E2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 xml:space="preserve">Системно – </w:t>
            </w:r>
            <w:proofErr w:type="spellStart"/>
            <w:r w:rsidRPr="00AC6F40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AC6F40">
              <w:rPr>
                <w:rFonts w:ascii="Times New Roman" w:hAnsi="Times New Roman"/>
                <w:sz w:val="24"/>
                <w:szCs w:val="24"/>
              </w:rPr>
              <w:t xml:space="preserve"> подход в обучении на уроках иностранного языка в условиях реализации ФГОС</w:t>
            </w:r>
          </w:p>
          <w:p w:rsidR="00485897" w:rsidRPr="009149E2" w:rsidRDefault="0055781C" w:rsidP="00914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инклюзи</w:t>
            </w:r>
            <w:r w:rsidR="00485897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ого образования в условиях реали</w:t>
            </w:r>
            <w:r w:rsidR="00485897">
              <w:rPr>
                <w:rFonts w:ascii="Times New Roman" w:hAnsi="Times New Roman"/>
                <w:sz w:val="24"/>
                <w:szCs w:val="24"/>
              </w:rPr>
              <w:t>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(Английский язык), 2015г.</w:t>
            </w:r>
          </w:p>
        </w:tc>
        <w:tc>
          <w:tcPr>
            <w:tcW w:w="2958" w:type="dxa"/>
          </w:tcPr>
          <w:p w:rsidR="009149E2" w:rsidRDefault="00A3218C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</w:t>
            </w:r>
            <w:r w:rsidR="009149E2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9149E2" w:rsidTr="00BA2D98"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Михайлович, учитель технологии</w:t>
            </w:r>
          </w:p>
        </w:tc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СБ 3860722 от 19.03.2003г. ГОУ СПО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лесхоз-техникум», лесное и лесопарковое хозяйство, техник</w:t>
            </w:r>
          </w:p>
        </w:tc>
        <w:tc>
          <w:tcPr>
            <w:tcW w:w="2957" w:type="dxa"/>
          </w:tcPr>
          <w:p w:rsidR="009149E2" w:rsidRPr="009149E2" w:rsidRDefault="009149E2" w:rsidP="0091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57" w:type="dxa"/>
          </w:tcPr>
          <w:p w:rsidR="009149E2" w:rsidRPr="00AC6F40" w:rsidRDefault="009149E2" w:rsidP="0091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деятельности, присвоена квалификация «Предприниматель»</w:t>
            </w:r>
            <w:r w:rsidR="0055781C">
              <w:rPr>
                <w:rFonts w:ascii="Times New Roman" w:hAnsi="Times New Roman"/>
                <w:sz w:val="24"/>
                <w:szCs w:val="24"/>
              </w:rPr>
              <w:t>, 2010г.</w:t>
            </w:r>
          </w:p>
        </w:tc>
        <w:tc>
          <w:tcPr>
            <w:tcW w:w="2958" w:type="dxa"/>
          </w:tcPr>
          <w:p w:rsidR="009149E2" w:rsidRDefault="00E30D5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 мес.</w:t>
            </w:r>
          </w:p>
        </w:tc>
      </w:tr>
      <w:tr w:rsidR="009149E2" w:rsidTr="00BA2D98"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учитель русского языка и литературы</w:t>
            </w:r>
          </w:p>
        </w:tc>
        <w:tc>
          <w:tcPr>
            <w:tcW w:w="2957" w:type="dxa"/>
          </w:tcPr>
          <w:p w:rsidR="009149E2" w:rsidRDefault="009149E2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ВСГ 3873358 от 30.06.2009г. ГОУ ВПО КГПУ им. В.П. Астафьева русский язык и литература, учитель русского языка и литературы</w:t>
            </w:r>
          </w:p>
        </w:tc>
        <w:tc>
          <w:tcPr>
            <w:tcW w:w="2957" w:type="dxa"/>
          </w:tcPr>
          <w:p w:rsidR="009149E2" w:rsidRDefault="004C68C9" w:rsidP="0091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C68C9" w:rsidRDefault="004C68C9" w:rsidP="0091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9149E2" w:rsidRDefault="00884BBF" w:rsidP="00914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9149E2" w:rsidRDefault="00A3218C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</w:t>
            </w:r>
            <w:r w:rsidR="004C68C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4C68C9" w:rsidTr="00BA2D98">
        <w:tc>
          <w:tcPr>
            <w:tcW w:w="2957" w:type="dxa"/>
          </w:tcPr>
          <w:p w:rsidR="004C68C9" w:rsidRDefault="004C68C9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Альбертовна, учитель технологии, педагог дополнительного образования</w:t>
            </w:r>
          </w:p>
        </w:tc>
        <w:tc>
          <w:tcPr>
            <w:tcW w:w="2957" w:type="dxa"/>
          </w:tcPr>
          <w:p w:rsidR="004C68C9" w:rsidRDefault="004C68C9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24 СПА 0007987 от 27.06.2013г. КГБОУ СПО Красноярский педагогический колледж № 2 педагогика дополнительного образования, педагог дополнительного образования детей в области социально-педагогической деятельности, педагог-организатор групп развития детей дошкольного и младшего школьного возраста.</w:t>
            </w:r>
          </w:p>
        </w:tc>
        <w:tc>
          <w:tcPr>
            <w:tcW w:w="2957" w:type="dxa"/>
          </w:tcPr>
          <w:p w:rsidR="004C68C9" w:rsidRDefault="004C68C9" w:rsidP="0091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C68C9" w:rsidRDefault="004C68C9" w:rsidP="0091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957" w:type="dxa"/>
          </w:tcPr>
          <w:p w:rsidR="004C68C9" w:rsidRDefault="004C68C9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>ФГОС: Методика реализации программ учебного предмета «Технология»</w:t>
            </w:r>
          </w:p>
          <w:p w:rsidR="004C68C9" w:rsidRDefault="004C68C9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 xml:space="preserve">Обучение детей с ограниченными возможностями здоровья в специальных (коррекционных) классах 8 – </w:t>
            </w:r>
            <w:proofErr w:type="spellStart"/>
            <w:r w:rsidRPr="003C386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C386F">
              <w:rPr>
                <w:rFonts w:ascii="Times New Roman" w:hAnsi="Times New Roman"/>
                <w:sz w:val="24"/>
                <w:szCs w:val="24"/>
              </w:rPr>
              <w:t xml:space="preserve"> вида, 2010 г</w:t>
            </w:r>
          </w:p>
        </w:tc>
        <w:tc>
          <w:tcPr>
            <w:tcW w:w="2958" w:type="dxa"/>
          </w:tcPr>
          <w:p w:rsidR="004C68C9" w:rsidRDefault="00A3218C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4C68C9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4C68C9" w:rsidTr="00BA2D98">
        <w:tc>
          <w:tcPr>
            <w:tcW w:w="2957" w:type="dxa"/>
          </w:tcPr>
          <w:p w:rsidR="004C68C9" w:rsidRDefault="004C68C9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Кожуховский Кирилл Анатольевич, учитель физической культуры, педагог дополнительного образования</w:t>
            </w:r>
          </w:p>
        </w:tc>
        <w:tc>
          <w:tcPr>
            <w:tcW w:w="2957" w:type="dxa"/>
          </w:tcPr>
          <w:p w:rsidR="004C68C9" w:rsidRDefault="004C68C9" w:rsidP="00BA2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ВСБ 0891280 от 07.07.2004г. КГПУ им. В.П. Астафьева, физическая культура, педагог по физической культуре</w:t>
            </w:r>
          </w:p>
        </w:tc>
        <w:tc>
          <w:tcPr>
            <w:tcW w:w="2957" w:type="dxa"/>
          </w:tcPr>
          <w:p w:rsidR="004C68C9" w:rsidRDefault="004C68C9" w:rsidP="0091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57" w:type="dxa"/>
          </w:tcPr>
          <w:p w:rsidR="004C68C9" w:rsidRDefault="004C68C9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 xml:space="preserve">Обучение детей с ограниченными возможностями здоровья в специальных (коррекционных) классах 8 – </w:t>
            </w:r>
            <w:proofErr w:type="spellStart"/>
            <w:r w:rsidRPr="003C386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C386F">
              <w:rPr>
                <w:rFonts w:ascii="Times New Roman" w:hAnsi="Times New Roman"/>
                <w:sz w:val="24"/>
                <w:szCs w:val="24"/>
              </w:rPr>
              <w:t xml:space="preserve"> вида, </w:t>
            </w:r>
            <w:r w:rsidR="00A35FB7">
              <w:rPr>
                <w:rFonts w:ascii="Times New Roman" w:hAnsi="Times New Roman"/>
                <w:sz w:val="24"/>
                <w:szCs w:val="24"/>
              </w:rPr>
              <w:t>2006 г.</w:t>
            </w:r>
          </w:p>
          <w:p w:rsidR="00A35FB7" w:rsidRPr="00AC6F40" w:rsidRDefault="00A35FB7" w:rsidP="009149E2">
            <w:pPr>
              <w:rPr>
                <w:rFonts w:ascii="Times New Roman" w:hAnsi="Times New Roman"/>
                <w:sz w:val="24"/>
                <w:szCs w:val="24"/>
              </w:rPr>
            </w:pPr>
            <w:r w:rsidRPr="00B05E91">
              <w:rPr>
                <w:rFonts w:ascii="Times New Roman" w:hAnsi="Times New Roman"/>
                <w:sz w:val="24"/>
                <w:szCs w:val="24"/>
              </w:rPr>
              <w:t xml:space="preserve">Современные аспекты </w:t>
            </w:r>
            <w:r w:rsidRPr="00B05E9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преподавания физической культуры в образовательном учреждении, 2011 г</w:t>
            </w:r>
          </w:p>
        </w:tc>
        <w:tc>
          <w:tcPr>
            <w:tcW w:w="2958" w:type="dxa"/>
          </w:tcPr>
          <w:p w:rsidR="004C68C9" w:rsidRDefault="00A3218C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C68C9">
              <w:rPr>
                <w:rFonts w:ascii="Times New Roman" w:hAnsi="Times New Roman" w:cs="Times New Roman"/>
                <w:sz w:val="24"/>
                <w:szCs w:val="24"/>
              </w:rPr>
              <w:t>/13 лет</w:t>
            </w:r>
          </w:p>
        </w:tc>
      </w:tr>
      <w:tr w:rsidR="004C68C9" w:rsidTr="00BA2D98">
        <w:tc>
          <w:tcPr>
            <w:tcW w:w="2957" w:type="dxa"/>
          </w:tcPr>
          <w:p w:rsidR="004C68C9" w:rsidRDefault="000C569A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Косова Елена Николаевна, учитель начальных классов</w:t>
            </w:r>
          </w:p>
        </w:tc>
        <w:tc>
          <w:tcPr>
            <w:tcW w:w="2957" w:type="dxa"/>
          </w:tcPr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ПТ № 010993 от 22.06.1991г., Минусинское педагогическое училище им. А.С. Пушкина </w:t>
            </w:r>
          </w:p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в начальных классах, учитель начальных классов, воспитатель группы продленного дня </w:t>
            </w:r>
          </w:p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>Высшее, ВСВ 1241207 от 19.05.2005г. ГОУ ВПО КГПУ им. В.П. Астафьева</w:t>
            </w:r>
          </w:p>
          <w:p w:rsidR="004C68C9" w:rsidRDefault="000C569A" w:rsidP="000C569A">
            <w:pPr>
              <w:rPr>
                <w:rFonts w:ascii="Times New Roman" w:hAnsi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организации, менеджер</w:t>
            </w:r>
          </w:p>
        </w:tc>
        <w:tc>
          <w:tcPr>
            <w:tcW w:w="2957" w:type="dxa"/>
          </w:tcPr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  <w:p w:rsidR="004C68C9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и формирование читательской грамотности младших школьников в рамках требований ФГОС, 2012 г</w:t>
            </w:r>
          </w:p>
          <w:p w:rsidR="004C68C9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преподавания курса «Основы религиозных культур и светской этики», 2013 г</w:t>
            </w:r>
            <w:r w:rsidR="005578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781C" w:rsidRPr="003C386F" w:rsidRDefault="0055781C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инклюзивного образования в условиях реализации ФГОС, 2015г.</w:t>
            </w:r>
          </w:p>
        </w:tc>
        <w:tc>
          <w:tcPr>
            <w:tcW w:w="2958" w:type="dxa"/>
          </w:tcPr>
          <w:p w:rsidR="004C68C9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569A">
              <w:rPr>
                <w:rFonts w:ascii="Times New Roman" w:hAnsi="Times New Roman" w:cs="Times New Roman"/>
                <w:sz w:val="24"/>
                <w:szCs w:val="24"/>
              </w:rPr>
              <w:t>/16 лет</w:t>
            </w:r>
          </w:p>
        </w:tc>
      </w:tr>
      <w:tr w:rsidR="000C569A" w:rsidTr="00BA2D98">
        <w:tc>
          <w:tcPr>
            <w:tcW w:w="2957" w:type="dxa"/>
          </w:tcPr>
          <w:p w:rsidR="000C569A" w:rsidRDefault="000C569A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Красненко Ирина Николаевна, учитель математики, физики, 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МВ № 399195 от 05.07.1986г. Красноярский ордена «Знак Почета» Гос. педагогический институт математика, учитель математики</w:t>
            </w:r>
          </w:p>
        </w:tc>
        <w:tc>
          <w:tcPr>
            <w:tcW w:w="2957" w:type="dxa"/>
          </w:tcPr>
          <w:p w:rsid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57" w:type="dxa"/>
          </w:tcPr>
          <w:p w:rsidR="000C569A" w:rsidRDefault="000C569A" w:rsidP="000C569A">
            <w:pPr>
              <w:rPr>
                <w:rFonts w:ascii="Times New Roman" w:hAnsi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AC6F40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AC6F40">
              <w:rPr>
                <w:rFonts w:ascii="Times New Roman" w:hAnsi="Times New Roman"/>
                <w:sz w:val="24"/>
                <w:szCs w:val="24"/>
              </w:rPr>
              <w:t xml:space="preserve"> дистанционного обучения</w:t>
            </w:r>
          </w:p>
          <w:p w:rsidR="00BC7809" w:rsidRPr="000C569A" w:rsidRDefault="00BC7809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>Инновационные технологии в условиях специального и инклюзивного образования, 2014 г</w:t>
            </w:r>
          </w:p>
        </w:tc>
        <w:tc>
          <w:tcPr>
            <w:tcW w:w="2958" w:type="dxa"/>
          </w:tcPr>
          <w:p w:rsidR="000C569A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569A">
              <w:rPr>
                <w:rFonts w:ascii="Times New Roman" w:hAnsi="Times New Roman" w:cs="Times New Roman"/>
                <w:sz w:val="24"/>
                <w:szCs w:val="24"/>
              </w:rPr>
              <w:t>/28 лет</w:t>
            </w:r>
          </w:p>
        </w:tc>
      </w:tr>
      <w:tr w:rsidR="000C569A" w:rsidTr="00BA2D98">
        <w:tc>
          <w:tcPr>
            <w:tcW w:w="2957" w:type="dxa"/>
          </w:tcPr>
          <w:p w:rsidR="000C569A" w:rsidRDefault="000C569A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Ирина Сергеевна, воспитатель дошкольного образования</w:t>
            </w:r>
          </w:p>
        </w:tc>
        <w:tc>
          <w:tcPr>
            <w:tcW w:w="2957" w:type="dxa"/>
          </w:tcPr>
          <w:p w:rsidR="000C569A" w:rsidRDefault="00DC0E15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ВБА 0644856 от 18.05.2010г.</w:t>
            </w:r>
          </w:p>
          <w:p w:rsidR="00DC0E15" w:rsidRDefault="00DC0E15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КГПУ им. В.П. Астафьева</w:t>
            </w:r>
          </w:p>
          <w:p w:rsidR="00DC0E15" w:rsidRDefault="00DC0E15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Присуждена степень Бакалавра педагогики по направлению «Педагогика» </w:t>
            </w:r>
          </w:p>
        </w:tc>
        <w:tc>
          <w:tcPr>
            <w:tcW w:w="2957" w:type="dxa"/>
          </w:tcPr>
          <w:p w:rsid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57" w:type="dxa"/>
          </w:tcPr>
          <w:p w:rsidR="000C569A" w:rsidRDefault="00DC0E15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малочисленных сельских школах, 2011г.</w:t>
            </w:r>
          </w:p>
          <w:p w:rsidR="00DC0E15" w:rsidRPr="00AC6F40" w:rsidRDefault="00DC0E15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в контексте ФГОС ДО (Планирование образовательной деятельности), 2014г.</w:t>
            </w:r>
          </w:p>
        </w:tc>
        <w:tc>
          <w:tcPr>
            <w:tcW w:w="2958" w:type="dxa"/>
          </w:tcPr>
          <w:p w:rsidR="000C569A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569A">
              <w:rPr>
                <w:rFonts w:ascii="Times New Roman" w:hAnsi="Times New Roman" w:cs="Times New Roman"/>
                <w:sz w:val="24"/>
                <w:szCs w:val="24"/>
              </w:rPr>
              <w:t>/25 лет</w:t>
            </w:r>
          </w:p>
        </w:tc>
      </w:tr>
      <w:tr w:rsidR="000C569A" w:rsidTr="00BA2D98">
        <w:tc>
          <w:tcPr>
            <w:tcW w:w="2957" w:type="dxa"/>
          </w:tcPr>
          <w:p w:rsidR="000C569A" w:rsidRDefault="000C569A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Мальцева Лидия Александровна, учитель начальных классов</w:t>
            </w:r>
          </w:p>
        </w:tc>
        <w:tc>
          <w:tcPr>
            <w:tcW w:w="2957" w:type="dxa"/>
          </w:tcPr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КТ № 265184 от 30.06.1987г. Минусинское педагогическое училище им. А.С. Пушкина </w:t>
            </w:r>
          </w:p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в начальных классах общеобразовательной школы, учитель начальных классов</w:t>
            </w:r>
          </w:p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69A" w:rsidRDefault="000C569A" w:rsidP="000C5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  <w:p w:rsid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0C569A" w:rsidRP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стандарт начального общего образования: содержание, способы работы учителя, 2011 г</w:t>
            </w:r>
          </w:p>
          <w:p w:rsidR="000C569A" w:rsidRDefault="000C569A" w:rsidP="000C5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преподавания курса «Основы религиозных культур и светской этики», 2013 г</w:t>
            </w:r>
          </w:p>
          <w:p w:rsidR="00B10362" w:rsidRPr="00AC6F40" w:rsidRDefault="00B10362" w:rsidP="000C569A">
            <w:pPr>
              <w:rPr>
                <w:rFonts w:ascii="Times New Roman" w:hAnsi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 xml:space="preserve">Обучение детей с ограниченными возможностями здоровья в специальных (коррекционных) классах 8 – </w:t>
            </w:r>
            <w:proofErr w:type="spellStart"/>
            <w:r w:rsidRPr="003C386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C386F">
              <w:rPr>
                <w:rFonts w:ascii="Times New Roman" w:hAnsi="Times New Roman"/>
                <w:sz w:val="24"/>
                <w:szCs w:val="24"/>
              </w:rPr>
              <w:t xml:space="preserve"> вида, 2010 г</w:t>
            </w:r>
          </w:p>
        </w:tc>
        <w:tc>
          <w:tcPr>
            <w:tcW w:w="2958" w:type="dxa"/>
          </w:tcPr>
          <w:p w:rsidR="000C569A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0C569A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0C569A" w:rsidTr="00BA2D98">
        <w:tc>
          <w:tcPr>
            <w:tcW w:w="2957" w:type="dxa"/>
          </w:tcPr>
          <w:p w:rsidR="000C569A" w:rsidRDefault="000C569A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воспитатель ГПД, секретарь</w:t>
            </w:r>
          </w:p>
        </w:tc>
        <w:tc>
          <w:tcPr>
            <w:tcW w:w="2957" w:type="dxa"/>
          </w:tcPr>
          <w:p w:rsidR="000C569A" w:rsidRDefault="00DC0E15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ПТ № 544000 от 28.02.1992г.</w:t>
            </w:r>
          </w:p>
          <w:p w:rsidR="00DC0E15" w:rsidRDefault="00DC0E15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кооперативный техникум</w:t>
            </w:r>
          </w:p>
          <w:p w:rsidR="00DC0E15" w:rsidRDefault="00DC0E15" w:rsidP="007D1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заготовок и товароведение сельскохозяйственной продукции, товаровед-организатор</w:t>
            </w:r>
            <w:r w:rsidR="007D1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C569A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57" w:type="dxa"/>
          </w:tcPr>
          <w:p w:rsidR="000C569A" w:rsidRDefault="007D110A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малочисленных сельских школах, 2011г.</w:t>
            </w:r>
          </w:p>
          <w:p w:rsidR="007D110A" w:rsidRPr="00AC6F40" w:rsidRDefault="007D110A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делопроизводство в образовательных учреждениях, 2012г.</w:t>
            </w:r>
          </w:p>
        </w:tc>
        <w:tc>
          <w:tcPr>
            <w:tcW w:w="2958" w:type="dxa"/>
          </w:tcPr>
          <w:p w:rsidR="000C569A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512F8D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512F8D" w:rsidTr="00BA2D98">
        <w:tc>
          <w:tcPr>
            <w:tcW w:w="2957" w:type="dxa"/>
          </w:tcPr>
          <w:p w:rsidR="00512F8D" w:rsidRDefault="00512F8D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 Геннадьевна, воспитатель дошкольного образования</w:t>
            </w:r>
            <w:r w:rsidR="007E13A9">
              <w:rPr>
                <w:rFonts w:ascii="Times New Roman" w:hAnsi="Times New Roman" w:cs="Times New Roman"/>
                <w:sz w:val="24"/>
                <w:szCs w:val="24"/>
              </w:rPr>
              <w:t>, руководитель ФСК, педагог-библиотекарь</w:t>
            </w:r>
          </w:p>
        </w:tc>
        <w:tc>
          <w:tcPr>
            <w:tcW w:w="2957" w:type="dxa"/>
          </w:tcPr>
          <w:p w:rsidR="007D110A" w:rsidRDefault="007D110A" w:rsidP="007D1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ВБА 0745029 от 22.04.2011г.</w:t>
            </w:r>
          </w:p>
          <w:p w:rsidR="007D110A" w:rsidRDefault="007D110A" w:rsidP="007D1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КГПУ им. В.П. Астафьева</w:t>
            </w:r>
          </w:p>
          <w:p w:rsidR="00512F8D" w:rsidRDefault="007D110A" w:rsidP="007D1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Присуждена степень Бакалавра педагогики по направлению «Педагогика»</w:t>
            </w:r>
          </w:p>
        </w:tc>
        <w:tc>
          <w:tcPr>
            <w:tcW w:w="2957" w:type="dxa"/>
          </w:tcPr>
          <w:p w:rsidR="00512F8D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57" w:type="dxa"/>
          </w:tcPr>
          <w:p w:rsidR="00512F8D" w:rsidRPr="00AC6F40" w:rsidRDefault="00485897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малочисленных сельских школах, 2011г.</w:t>
            </w:r>
          </w:p>
        </w:tc>
        <w:tc>
          <w:tcPr>
            <w:tcW w:w="2958" w:type="dxa"/>
          </w:tcPr>
          <w:p w:rsidR="00512F8D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512F8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512F8D" w:rsidTr="00BA2D98">
        <w:tc>
          <w:tcPr>
            <w:tcW w:w="2957" w:type="dxa"/>
          </w:tcPr>
          <w:p w:rsidR="00512F8D" w:rsidRDefault="00512F8D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 истории, обществознания, заместитель директора по ВР</w:t>
            </w:r>
          </w:p>
        </w:tc>
        <w:tc>
          <w:tcPr>
            <w:tcW w:w="2957" w:type="dxa"/>
          </w:tcPr>
          <w:p w:rsidR="00512F8D" w:rsidRDefault="00512F8D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ВСГ 0611515, от 19.12.2006г. ГОУ ВПО КГПУ им. В.П. Астафьева история, учитель истории</w:t>
            </w:r>
          </w:p>
        </w:tc>
        <w:tc>
          <w:tcPr>
            <w:tcW w:w="2957" w:type="dxa"/>
          </w:tcPr>
          <w:p w:rsidR="00512F8D" w:rsidRDefault="00512F8D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12F8D" w:rsidRDefault="00512F8D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57" w:type="dxa"/>
          </w:tcPr>
          <w:p w:rsidR="00512F8D" w:rsidRDefault="00512F8D" w:rsidP="0051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ФГОС: содержание и </w:t>
            </w:r>
            <w:proofErr w:type="spellStart"/>
            <w:r w:rsidRPr="00512F8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512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обучения обществознанию</w:t>
            </w:r>
          </w:p>
          <w:p w:rsidR="00BC7809" w:rsidRPr="00512F8D" w:rsidRDefault="00BC7809" w:rsidP="0051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 xml:space="preserve">ФГОС: Содержание и </w:t>
            </w:r>
            <w:r w:rsidRPr="00AC6F40">
              <w:rPr>
                <w:rFonts w:ascii="Times New Roman" w:hAnsi="Times New Roman"/>
                <w:sz w:val="24"/>
                <w:szCs w:val="24"/>
              </w:rPr>
              <w:lastRenderedPageBreak/>
              <w:t>методика преподавания истории в контексте ФГОС нового поколения</w:t>
            </w:r>
          </w:p>
          <w:p w:rsidR="00512F8D" w:rsidRPr="00AC6F40" w:rsidRDefault="00B10362" w:rsidP="000C569A">
            <w:pPr>
              <w:rPr>
                <w:rFonts w:ascii="Times New Roman" w:hAnsi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>Инклюзивный образовательный процесс: организация, педагогическое сопровождение, 2014 г</w:t>
            </w:r>
          </w:p>
        </w:tc>
        <w:tc>
          <w:tcPr>
            <w:tcW w:w="2958" w:type="dxa"/>
          </w:tcPr>
          <w:p w:rsidR="00512F8D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</w:t>
            </w:r>
            <w:r w:rsidR="00512F8D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512F8D" w:rsidTr="00BA2D98">
        <w:tc>
          <w:tcPr>
            <w:tcW w:w="2957" w:type="dxa"/>
          </w:tcPr>
          <w:p w:rsidR="00512F8D" w:rsidRDefault="00512F8D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Щербина Виктор Михайлович, преподаватель-о</w:t>
            </w:r>
            <w:r w:rsidR="007E13A9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  <w:tc>
          <w:tcPr>
            <w:tcW w:w="2957" w:type="dxa"/>
          </w:tcPr>
          <w:p w:rsidR="00512F8D" w:rsidRDefault="00512F8D" w:rsidP="000C56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Высшее,  НВ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753810 от 07.06.1986г. Омская высшая школа милиции МВД ССР, правоведение, юрист</w:t>
            </w:r>
          </w:p>
        </w:tc>
        <w:tc>
          <w:tcPr>
            <w:tcW w:w="2957" w:type="dxa"/>
          </w:tcPr>
          <w:p w:rsidR="00512F8D" w:rsidRDefault="00512F8D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12F8D" w:rsidRDefault="00512F8D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57" w:type="dxa"/>
          </w:tcPr>
          <w:p w:rsidR="00512F8D" w:rsidRDefault="00512F8D" w:rsidP="00512F8D">
            <w:pPr>
              <w:rPr>
                <w:rFonts w:ascii="Times New Roman" w:hAnsi="Times New Roman"/>
                <w:sz w:val="24"/>
                <w:szCs w:val="24"/>
              </w:rPr>
            </w:pPr>
            <w:r w:rsidRPr="00B05E91">
              <w:rPr>
                <w:rFonts w:ascii="Times New Roman" w:hAnsi="Times New Roman"/>
                <w:sz w:val="24"/>
                <w:szCs w:val="24"/>
              </w:rPr>
              <w:t>Педагогические технологии физического воспитания в современной школе</w:t>
            </w:r>
          </w:p>
          <w:p w:rsidR="00512F8D" w:rsidRPr="00512F8D" w:rsidRDefault="00512F8D" w:rsidP="00512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 xml:space="preserve">Обучение в 1145 </w:t>
            </w:r>
            <w:proofErr w:type="spellStart"/>
            <w:r w:rsidRPr="00AC6F4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C6F40">
              <w:rPr>
                <w:rFonts w:ascii="Times New Roman" w:hAnsi="Times New Roman"/>
                <w:sz w:val="24"/>
                <w:szCs w:val="24"/>
              </w:rPr>
              <w:t xml:space="preserve"> – методическом центре ГО и ЧС</w:t>
            </w:r>
          </w:p>
        </w:tc>
        <w:tc>
          <w:tcPr>
            <w:tcW w:w="2958" w:type="dxa"/>
          </w:tcPr>
          <w:p w:rsidR="00512F8D" w:rsidRDefault="00E30D5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 w:rsidR="006B424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884BBF" w:rsidTr="00BA2D98">
        <w:tc>
          <w:tcPr>
            <w:tcW w:w="2957" w:type="dxa"/>
          </w:tcPr>
          <w:p w:rsidR="00884BBF" w:rsidRDefault="00884BB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Юдашкина Галина Викторовна, учитель –логопед, учитель-дефектолог, педагог-организатор, музыкальный руководитель, учитель музыки</w:t>
            </w:r>
          </w:p>
        </w:tc>
        <w:tc>
          <w:tcPr>
            <w:tcW w:w="2957" w:type="dxa"/>
          </w:tcPr>
          <w:p w:rsidR="00884BBF" w:rsidRDefault="00856736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КТ № 268409, воспитание в дошкольных учреждениях, воспитатель дошкольных учреждений</w:t>
            </w:r>
          </w:p>
          <w:p w:rsidR="00856736" w:rsidRDefault="00856736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ПП № 937896 от 30.04.2010г. ИДО и ПК КГПУ им. В.П. Астафьева олигофренопедагогика</w:t>
            </w:r>
          </w:p>
        </w:tc>
        <w:tc>
          <w:tcPr>
            <w:tcW w:w="2957" w:type="dxa"/>
          </w:tcPr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инклюзия</w:t>
            </w:r>
          </w:p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инклюзия</w:t>
            </w:r>
          </w:p>
        </w:tc>
        <w:tc>
          <w:tcPr>
            <w:tcW w:w="2957" w:type="dxa"/>
          </w:tcPr>
          <w:p w:rsidR="00884BBF" w:rsidRPr="00B05E91" w:rsidRDefault="00856736" w:rsidP="00512F8D">
            <w:pPr>
              <w:rPr>
                <w:rFonts w:ascii="Times New Roman" w:hAnsi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>Мировая культура в зеркале музыкального искусства</w:t>
            </w:r>
          </w:p>
        </w:tc>
        <w:tc>
          <w:tcPr>
            <w:tcW w:w="2958" w:type="dxa"/>
          </w:tcPr>
          <w:p w:rsidR="00884BBF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4BBF">
              <w:rPr>
                <w:rFonts w:ascii="Times New Roman" w:hAnsi="Times New Roman" w:cs="Times New Roman"/>
                <w:sz w:val="24"/>
                <w:szCs w:val="24"/>
              </w:rPr>
              <w:t>/15 лет</w:t>
            </w:r>
          </w:p>
        </w:tc>
      </w:tr>
      <w:tr w:rsidR="00884BBF" w:rsidTr="00BA2D98">
        <w:tc>
          <w:tcPr>
            <w:tcW w:w="2957" w:type="dxa"/>
          </w:tcPr>
          <w:p w:rsidR="00884BBF" w:rsidRDefault="00884BB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учитель географии</w:t>
            </w:r>
          </w:p>
        </w:tc>
        <w:tc>
          <w:tcPr>
            <w:tcW w:w="2957" w:type="dxa"/>
          </w:tcPr>
          <w:p w:rsidR="00884BBF" w:rsidRDefault="00BC7809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АВС 0419997 от 11.12.1997г. КГПУ география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экскурсоведение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географии, экскурсовод-организатор туристско-краеведческой работы</w:t>
            </w:r>
          </w:p>
        </w:tc>
        <w:tc>
          <w:tcPr>
            <w:tcW w:w="2957" w:type="dxa"/>
          </w:tcPr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инклюзия</w:t>
            </w:r>
          </w:p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инклюзия</w:t>
            </w:r>
          </w:p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инклюзия</w:t>
            </w:r>
          </w:p>
          <w:p w:rsidR="00884BBF" w:rsidRDefault="00884BBF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инклюзия</w:t>
            </w:r>
          </w:p>
        </w:tc>
        <w:tc>
          <w:tcPr>
            <w:tcW w:w="2957" w:type="dxa"/>
          </w:tcPr>
          <w:p w:rsidR="00884BBF" w:rsidRDefault="00BC7809" w:rsidP="00512F8D">
            <w:pPr>
              <w:rPr>
                <w:rFonts w:ascii="Times New Roman" w:hAnsi="Times New Roman"/>
                <w:sz w:val="24"/>
                <w:szCs w:val="24"/>
              </w:rPr>
            </w:pPr>
            <w:r w:rsidRPr="00AC6F40">
              <w:rPr>
                <w:rFonts w:ascii="Times New Roman" w:hAnsi="Times New Roman"/>
                <w:sz w:val="24"/>
                <w:szCs w:val="24"/>
              </w:rPr>
              <w:t>Изучение географии России по природным зонам</w:t>
            </w:r>
          </w:p>
          <w:p w:rsidR="00BC7809" w:rsidRPr="00B05E91" w:rsidRDefault="00BC7809" w:rsidP="00512F8D">
            <w:pPr>
              <w:rPr>
                <w:rFonts w:ascii="Times New Roman" w:hAnsi="Times New Roman"/>
                <w:sz w:val="24"/>
                <w:szCs w:val="24"/>
              </w:rPr>
            </w:pPr>
            <w:r w:rsidRPr="003C386F">
              <w:rPr>
                <w:rFonts w:ascii="Times New Roman" w:hAnsi="Times New Roman"/>
                <w:sz w:val="24"/>
                <w:szCs w:val="24"/>
              </w:rPr>
              <w:t xml:space="preserve">Обучение детей с ограниченными возможностями здоровья в специальных (коррекционных) классах 8 – </w:t>
            </w:r>
            <w:proofErr w:type="spellStart"/>
            <w:r w:rsidRPr="003C386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C386F">
              <w:rPr>
                <w:rFonts w:ascii="Times New Roman" w:hAnsi="Times New Roman"/>
                <w:sz w:val="24"/>
                <w:szCs w:val="24"/>
              </w:rPr>
              <w:t xml:space="preserve"> вида, 2010 г</w:t>
            </w:r>
          </w:p>
        </w:tc>
        <w:tc>
          <w:tcPr>
            <w:tcW w:w="2958" w:type="dxa"/>
          </w:tcPr>
          <w:p w:rsidR="00884BBF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="00884BBF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884BBF" w:rsidTr="00BA2D98">
        <w:tc>
          <w:tcPr>
            <w:tcW w:w="2957" w:type="dxa"/>
          </w:tcPr>
          <w:p w:rsidR="00884BBF" w:rsidRDefault="00884BBF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Забалуева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Вильгельмовна</w:t>
            </w:r>
            <w:proofErr w:type="spellEnd"/>
            <w:r w:rsidR="0055781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957" w:type="dxa"/>
          </w:tcPr>
          <w:p w:rsidR="00884BBF" w:rsidRDefault="00B10362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ИВ № 417442 от 28.06.1983г. Абаканский ГПИ, педагогика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методика начального обучения, учитель начальных классов</w:t>
            </w:r>
          </w:p>
        </w:tc>
        <w:tc>
          <w:tcPr>
            <w:tcW w:w="2957" w:type="dxa"/>
          </w:tcPr>
          <w:p w:rsidR="00B10362" w:rsidRPr="00B10362" w:rsidRDefault="00B10362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B10362" w:rsidRPr="00B10362" w:rsidRDefault="00B10362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10362" w:rsidRPr="00B10362" w:rsidRDefault="00B10362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10362" w:rsidRPr="00B10362" w:rsidRDefault="00B10362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B10362" w:rsidRPr="00B10362" w:rsidRDefault="00B10362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B10362" w:rsidRPr="00B10362" w:rsidRDefault="00B10362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84BBF" w:rsidRDefault="00B10362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884BBF" w:rsidRPr="00B05E91" w:rsidRDefault="0055781C" w:rsidP="00512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малочисленных сельских школах, 2011г.</w:t>
            </w:r>
          </w:p>
        </w:tc>
        <w:tc>
          <w:tcPr>
            <w:tcW w:w="2958" w:type="dxa"/>
          </w:tcPr>
          <w:p w:rsidR="00884BBF" w:rsidRDefault="006B4242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40/40 лет</w:t>
            </w:r>
          </w:p>
        </w:tc>
      </w:tr>
      <w:tr w:rsidR="007E13A9" w:rsidTr="00BA2D98">
        <w:tc>
          <w:tcPr>
            <w:tcW w:w="2957" w:type="dxa"/>
          </w:tcPr>
          <w:p w:rsidR="007E13A9" w:rsidRDefault="007E13A9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Серебрякова Ольга Николаевна, учитель математики, информатики</w:t>
            </w:r>
          </w:p>
        </w:tc>
        <w:tc>
          <w:tcPr>
            <w:tcW w:w="2957" w:type="dxa"/>
          </w:tcPr>
          <w:p w:rsidR="007E13A9" w:rsidRDefault="007E13A9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102424 0162652 от 16.06.2014г.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ГАУ, экономист</w:t>
            </w:r>
          </w:p>
        </w:tc>
        <w:tc>
          <w:tcPr>
            <w:tcW w:w="2957" w:type="dxa"/>
          </w:tcPr>
          <w:p w:rsidR="007E13A9" w:rsidRDefault="007E13A9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E13A9" w:rsidRDefault="007E13A9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7E13A9" w:rsidRPr="00B10362" w:rsidRDefault="007E13A9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инклюзия</w:t>
            </w:r>
          </w:p>
        </w:tc>
        <w:tc>
          <w:tcPr>
            <w:tcW w:w="2957" w:type="dxa"/>
          </w:tcPr>
          <w:p w:rsidR="007E13A9" w:rsidRDefault="007E13A9" w:rsidP="00512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основной образовательной программы среднего общего образования в ОУ, 2015г.</w:t>
            </w:r>
          </w:p>
          <w:p w:rsidR="007E13A9" w:rsidRDefault="007E13A9" w:rsidP="00512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 переподготовку по специальности «Учитель математики»</w:t>
            </w:r>
            <w:bookmarkStart w:id="0" w:name="_GoBack"/>
            <w:bookmarkEnd w:id="0"/>
          </w:p>
        </w:tc>
        <w:tc>
          <w:tcPr>
            <w:tcW w:w="2958" w:type="dxa"/>
          </w:tcPr>
          <w:p w:rsidR="007E13A9" w:rsidRDefault="007E13A9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 мес.</w:t>
            </w:r>
          </w:p>
        </w:tc>
      </w:tr>
      <w:tr w:rsidR="007E13A9" w:rsidTr="00BA2D98">
        <w:tc>
          <w:tcPr>
            <w:tcW w:w="2957" w:type="dxa"/>
          </w:tcPr>
          <w:p w:rsidR="007E13A9" w:rsidRDefault="007E13A9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Ирина Николаевна, педагог-психолог, социальный педагог</w:t>
            </w:r>
          </w:p>
        </w:tc>
        <w:tc>
          <w:tcPr>
            <w:tcW w:w="2957" w:type="dxa"/>
          </w:tcPr>
          <w:p w:rsidR="007E13A9" w:rsidRDefault="007E13A9" w:rsidP="000C5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ЛТ № 708168 от 02.06.1990г., Красноярский кооперативный техникум, бухгалтер</w:t>
            </w:r>
          </w:p>
        </w:tc>
        <w:tc>
          <w:tcPr>
            <w:tcW w:w="2957" w:type="dxa"/>
          </w:tcPr>
          <w:p w:rsidR="007E13A9" w:rsidRPr="00B10362" w:rsidRDefault="007E13A9" w:rsidP="00B1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 </w:t>
            </w:r>
          </w:p>
        </w:tc>
        <w:tc>
          <w:tcPr>
            <w:tcW w:w="2957" w:type="dxa"/>
          </w:tcPr>
          <w:p w:rsidR="007E13A9" w:rsidRDefault="007E13A9" w:rsidP="00512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 переподготовку по специальности педагог-психолог</w:t>
            </w:r>
          </w:p>
        </w:tc>
        <w:tc>
          <w:tcPr>
            <w:tcW w:w="2958" w:type="dxa"/>
          </w:tcPr>
          <w:p w:rsidR="007E13A9" w:rsidRDefault="007E13A9" w:rsidP="00BA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 мес.</w:t>
            </w:r>
          </w:p>
        </w:tc>
      </w:tr>
    </w:tbl>
    <w:p w:rsidR="00BA2D98" w:rsidRPr="00BA2D98" w:rsidRDefault="00BA2D98" w:rsidP="00BA2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D98" w:rsidRDefault="00BA2D98"/>
    <w:sectPr w:rsidR="00BA2D98" w:rsidSect="00884BB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8"/>
    <w:rsid w:val="000C569A"/>
    <w:rsid w:val="00267520"/>
    <w:rsid w:val="003537BB"/>
    <w:rsid w:val="00485897"/>
    <w:rsid w:val="004C68C9"/>
    <w:rsid w:val="00512F8D"/>
    <w:rsid w:val="0055136F"/>
    <w:rsid w:val="0055781C"/>
    <w:rsid w:val="00612704"/>
    <w:rsid w:val="006B4242"/>
    <w:rsid w:val="006E70AC"/>
    <w:rsid w:val="007D110A"/>
    <w:rsid w:val="007E13A9"/>
    <w:rsid w:val="00856736"/>
    <w:rsid w:val="00884BBF"/>
    <w:rsid w:val="009149E2"/>
    <w:rsid w:val="009F15B3"/>
    <w:rsid w:val="00A3218C"/>
    <w:rsid w:val="00A35FB7"/>
    <w:rsid w:val="00B10362"/>
    <w:rsid w:val="00BA2D98"/>
    <w:rsid w:val="00BC7809"/>
    <w:rsid w:val="00DC0E15"/>
    <w:rsid w:val="00E3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5434F-137B-4E1A-A72B-D9CA20E9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7</cp:revision>
  <dcterms:created xsi:type="dcterms:W3CDTF">2015-01-25T02:49:00Z</dcterms:created>
  <dcterms:modified xsi:type="dcterms:W3CDTF">2016-03-09T07:39:00Z</dcterms:modified>
</cp:coreProperties>
</file>